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6C857" w14:textId="46B59E3B" w:rsidR="005B5E50" w:rsidRDefault="00B1280C" w:rsidP="00B1280C">
      <w:pPr>
        <w:pStyle w:val="NoSpacing"/>
        <w:rPr>
          <w:rFonts w:ascii="Georgia" w:hAnsi="Georgia"/>
          <w:b/>
          <w:bCs/>
          <w:sz w:val="28"/>
          <w:szCs w:val="28"/>
        </w:rPr>
      </w:pPr>
      <w:r w:rsidRPr="00C57DFE">
        <w:rPr>
          <w:rFonts w:ascii="Georgia" w:hAnsi="Georgia"/>
          <w:b/>
          <w:bCs/>
          <w:sz w:val="28"/>
          <w:szCs w:val="28"/>
        </w:rPr>
        <w:t>Minty Herb-Feta Sauce</w:t>
      </w:r>
    </w:p>
    <w:p w14:paraId="40841061" w14:textId="77777777" w:rsidR="00C57DFE" w:rsidRPr="00C57DFE" w:rsidRDefault="00C57DFE" w:rsidP="00B1280C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365D7DEC" w14:textId="44052EFC" w:rsidR="00B1280C" w:rsidRDefault="009A0EDE" w:rsidP="00B1280C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Chef Kathryn and t</w:t>
      </w:r>
      <w:bookmarkStart w:id="0" w:name="_GoBack"/>
      <w:bookmarkEnd w:id="0"/>
      <w:r w:rsidR="00B1280C">
        <w:rPr>
          <w:rFonts w:ascii="Georgia" w:hAnsi="Georgia"/>
          <w:sz w:val="28"/>
          <w:szCs w:val="28"/>
        </w:rPr>
        <w:t>he South Huntington Library</w:t>
      </w:r>
    </w:p>
    <w:p w14:paraId="348523D8" w14:textId="72BCF66C" w:rsidR="00B1280C" w:rsidRDefault="00B1280C" w:rsidP="00B1280C">
      <w:pPr>
        <w:pStyle w:val="NoSpacing"/>
        <w:rPr>
          <w:rFonts w:ascii="Georgia" w:hAnsi="Georgia"/>
          <w:sz w:val="28"/>
          <w:szCs w:val="28"/>
        </w:rPr>
      </w:pPr>
    </w:p>
    <w:p w14:paraId="56468F16" w14:textId="525FD205" w:rsidR="00B1280C" w:rsidRDefault="00B1280C" w:rsidP="00B1280C">
      <w:pPr>
        <w:pStyle w:val="NoSpacing"/>
        <w:rPr>
          <w:rFonts w:ascii="Georgia" w:hAnsi="Georgia"/>
        </w:rPr>
      </w:pPr>
      <w:r w:rsidRPr="00B1280C">
        <w:rPr>
          <w:rFonts w:ascii="Georgia" w:hAnsi="Georgia"/>
        </w:rPr>
        <w:t>Makes 1 cup</w:t>
      </w:r>
      <w:r>
        <w:rPr>
          <w:rFonts w:ascii="Georgia" w:hAnsi="Georgia"/>
        </w:rPr>
        <w:t>, serves 8</w:t>
      </w:r>
    </w:p>
    <w:p w14:paraId="4108E1A2" w14:textId="0CC4D933" w:rsidR="00823398" w:rsidRDefault="00823398" w:rsidP="00B1280C">
      <w:pPr>
        <w:pStyle w:val="NoSpacing"/>
        <w:rPr>
          <w:rFonts w:ascii="Georgia" w:hAnsi="Georgia"/>
        </w:rPr>
      </w:pPr>
    </w:p>
    <w:p w14:paraId="76CD28BB" w14:textId="37A07868" w:rsidR="00823398" w:rsidRDefault="00823398" w:rsidP="00B1280C">
      <w:pPr>
        <w:pStyle w:val="NoSpacing"/>
        <w:rPr>
          <w:rFonts w:ascii="Georgia" w:hAnsi="Georgia"/>
        </w:rPr>
      </w:pPr>
    </w:p>
    <w:p w14:paraId="07DBF2AE" w14:textId="34EA8FCE" w:rsidR="00B1280C" w:rsidRDefault="00B1280C" w:rsidP="00B1280C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B1280C">
        <w:rPr>
          <w:rFonts w:ascii="Georgia" w:hAnsi="Georgia"/>
          <w:b/>
          <w:bCs/>
          <w:sz w:val="24"/>
          <w:szCs w:val="24"/>
        </w:rPr>
        <w:t>Ingredients:</w:t>
      </w:r>
    </w:p>
    <w:p w14:paraId="6A3F2BA3" w14:textId="77777777" w:rsidR="00823398" w:rsidRDefault="00823398" w:rsidP="00B1280C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4C00F890" w14:textId="6426201C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 w:rsidRPr="00B1280C">
        <w:rPr>
          <w:rFonts w:ascii="Georgia" w:hAnsi="Georgia"/>
          <w:sz w:val="24"/>
          <w:szCs w:val="24"/>
        </w:rPr>
        <w:t>1 cup fresh mint</w:t>
      </w:r>
    </w:p>
    <w:p w14:paraId="25AACF74" w14:textId="15DE426F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cup packed fresh flat-leaf parsley</w:t>
      </w:r>
    </w:p>
    <w:p w14:paraId="0AA75533" w14:textId="5A2BE241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½ cup packed fresh cilantro</w:t>
      </w:r>
    </w:p>
    <w:p w14:paraId="6093C0A9" w14:textId="3B492240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½ cup pine nuts</w:t>
      </w:r>
    </w:p>
    <w:p w14:paraId="7FB3CADC" w14:textId="55BE5708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 </w:t>
      </w:r>
      <w:r w:rsidR="00C57DFE">
        <w:rPr>
          <w:rFonts w:ascii="Georgia" w:hAnsi="Georgia"/>
          <w:sz w:val="24"/>
          <w:szCs w:val="24"/>
        </w:rPr>
        <w:t>medium clove</w:t>
      </w:r>
      <w:r>
        <w:rPr>
          <w:rFonts w:ascii="Georgia" w:hAnsi="Georgia"/>
          <w:sz w:val="24"/>
          <w:szCs w:val="24"/>
        </w:rPr>
        <w:t xml:space="preserve"> garlic, smashed</w:t>
      </w:r>
    </w:p>
    <w:p w14:paraId="622E3335" w14:textId="497B9301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teaspoons finely grated lemon zest</w:t>
      </w:r>
    </w:p>
    <w:p w14:paraId="24C36508" w14:textId="0B01BCB5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¼ teaspoon crushed red pepper flakes</w:t>
      </w:r>
    </w:p>
    <w:p w14:paraId="5CB12260" w14:textId="487E6F28" w:rsidR="00B1280C" w:rsidRDefault="00C57DFE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½ teaspoon </w:t>
      </w:r>
      <w:r w:rsidR="00B1280C">
        <w:rPr>
          <w:rFonts w:ascii="Georgia" w:hAnsi="Georgia"/>
          <w:sz w:val="24"/>
          <w:szCs w:val="24"/>
        </w:rPr>
        <w:t xml:space="preserve">Kosher salt </w:t>
      </w:r>
    </w:p>
    <w:p w14:paraId="5DBF58E5" w14:textId="559F3E40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½ cup olive oil</w:t>
      </w:r>
    </w:p>
    <w:p w14:paraId="592403AD" w14:textId="2A878A72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¼ cup crumbled feta</w:t>
      </w:r>
    </w:p>
    <w:p w14:paraId="2CD70EB5" w14:textId="4EB48C64" w:rsidR="00B1280C" w:rsidRDefault="00B1280C" w:rsidP="00B1280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Tablespoons fresh lemon juice, more if needed</w:t>
      </w:r>
    </w:p>
    <w:p w14:paraId="7F7ABF47" w14:textId="2308F6AA" w:rsidR="00C57DFE" w:rsidRDefault="00C57DFE" w:rsidP="00B1280C">
      <w:pPr>
        <w:pStyle w:val="NoSpacing"/>
        <w:rPr>
          <w:rFonts w:ascii="Georgia" w:hAnsi="Georgia"/>
          <w:sz w:val="24"/>
          <w:szCs w:val="24"/>
        </w:rPr>
      </w:pPr>
    </w:p>
    <w:p w14:paraId="29EB9294" w14:textId="1479ECCD" w:rsidR="00C57DFE" w:rsidRDefault="00C57DFE" w:rsidP="00B1280C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C57DFE">
        <w:rPr>
          <w:rFonts w:ascii="Georgia" w:hAnsi="Georgia"/>
          <w:b/>
          <w:bCs/>
          <w:sz w:val="24"/>
          <w:szCs w:val="24"/>
        </w:rPr>
        <w:t>Procedure:</w:t>
      </w:r>
    </w:p>
    <w:p w14:paraId="247E2D1F" w14:textId="77777777" w:rsidR="00823398" w:rsidRDefault="00823398" w:rsidP="00B1280C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671098F8" w14:textId="06112939" w:rsidR="00C57DFE" w:rsidRDefault="00C57DFE" w:rsidP="00C57DFE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57DFE">
        <w:rPr>
          <w:rFonts w:ascii="Georgia" w:hAnsi="Georgia"/>
          <w:sz w:val="24"/>
          <w:szCs w:val="24"/>
        </w:rPr>
        <w:t>Pulse the mint</w:t>
      </w:r>
      <w:r>
        <w:rPr>
          <w:rFonts w:ascii="Georgia" w:hAnsi="Georgia"/>
          <w:sz w:val="24"/>
          <w:szCs w:val="24"/>
        </w:rPr>
        <w:t>, parsley, cilantro, pine nuts, garlic, lemon zest, red pepper flakes, and ½ teaspoon salt in a food processor into a coarse puree.</w:t>
      </w:r>
    </w:p>
    <w:p w14:paraId="46A4FCF7" w14:textId="6D5960DD" w:rsidR="00C57DFE" w:rsidRDefault="00C57DFE" w:rsidP="00823398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While pulsing, add the oil through the feed tube and pulse until combined, add the feta and lemon juice</w:t>
      </w:r>
      <w:r w:rsidRPr="00C57DF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and pulse a few times; you want the bits of feta visible. Season </w:t>
      </w:r>
      <w:r w:rsidR="00823398">
        <w:rPr>
          <w:rFonts w:ascii="Georgia" w:hAnsi="Georgia"/>
          <w:sz w:val="24"/>
          <w:szCs w:val="24"/>
        </w:rPr>
        <w:t>to taste with more salt or lemon juice</w:t>
      </w:r>
    </w:p>
    <w:p w14:paraId="18E5E2FE" w14:textId="4641E28B" w:rsidR="00555F5A" w:rsidRDefault="00555F5A" w:rsidP="00555F5A">
      <w:pPr>
        <w:pStyle w:val="NoSpacing"/>
        <w:rPr>
          <w:rFonts w:ascii="Georgia" w:hAnsi="Georgia"/>
          <w:sz w:val="24"/>
          <w:szCs w:val="24"/>
        </w:rPr>
      </w:pPr>
    </w:p>
    <w:p w14:paraId="689CD825" w14:textId="77777777" w:rsidR="00555F5A" w:rsidRDefault="00555F5A" w:rsidP="00555F5A">
      <w:pPr>
        <w:pStyle w:val="NoSpacing"/>
        <w:rPr>
          <w:rFonts w:ascii="Georgia" w:hAnsi="Georgia"/>
          <w:sz w:val="24"/>
          <w:szCs w:val="24"/>
        </w:rPr>
      </w:pPr>
    </w:p>
    <w:p w14:paraId="0D644F8E" w14:textId="5C4CB434" w:rsidR="00021914" w:rsidRDefault="00021914" w:rsidP="00021914">
      <w:pPr>
        <w:pStyle w:val="NoSpacing"/>
        <w:rPr>
          <w:rFonts w:ascii="Georgia" w:hAnsi="Georgia"/>
          <w:sz w:val="24"/>
          <w:szCs w:val="24"/>
        </w:rPr>
      </w:pPr>
    </w:p>
    <w:p w14:paraId="05AA22E2" w14:textId="58913523" w:rsidR="00021914" w:rsidRDefault="00021914" w:rsidP="00021914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555F5A">
        <w:rPr>
          <w:rFonts w:ascii="Georgia" w:hAnsi="Georgia"/>
          <w:b/>
          <w:bCs/>
          <w:sz w:val="24"/>
          <w:szCs w:val="24"/>
        </w:rPr>
        <w:t xml:space="preserve">Chef’s Notes: </w:t>
      </w:r>
    </w:p>
    <w:p w14:paraId="55BBE382" w14:textId="32A79782" w:rsidR="00021914" w:rsidRDefault="00021914" w:rsidP="0002191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This is a cold sauce and will freeze </w:t>
      </w:r>
      <w:r w:rsidR="00555F5A">
        <w:rPr>
          <w:rFonts w:ascii="Georgia" w:hAnsi="Georgia"/>
          <w:sz w:val="24"/>
          <w:szCs w:val="24"/>
        </w:rPr>
        <w:t>for a short time</w:t>
      </w:r>
    </w:p>
    <w:p w14:paraId="5807E95F" w14:textId="4290C577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</w:p>
    <w:p w14:paraId="46F44BE8" w14:textId="2510EFC8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</w:p>
    <w:p w14:paraId="15CB7FBC" w14:textId="1486B549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Recipe adapted by Chef Kathryn Bari-Petritis,</w:t>
      </w:r>
      <w:r w:rsidR="00021914">
        <w:rPr>
          <w:rFonts w:ascii="Georgia" w:hAnsi="Georgia"/>
          <w:sz w:val="24"/>
          <w:szCs w:val="24"/>
        </w:rPr>
        <w:t xml:space="preserve"> 2021,</w:t>
      </w:r>
      <w:r>
        <w:rPr>
          <w:rFonts w:ascii="Georgia" w:hAnsi="Georgia"/>
          <w:sz w:val="24"/>
          <w:szCs w:val="24"/>
        </w:rPr>
        <w:t xml:space="preserve"> </w:t>
      </w:r>
      <w:hyperlink r:id="rId5" w:history="1">
        <w:r w:rsidRPr="00BE7F13">
          <w:rPr>
            <w:rStyle w:val="Hyperlink"/>
            <w:rFonts w:ascii="Georgia" w:hAnsi="Georgia"/>
            <w:sz w:val="24"/>
            <w:szCs w:val="24"/>
          </w:rPr>
          <w:t>Kathryn@thehealthchef.com</w:t>
        </w:r>
      </w:hyperlink>
    </w:p>
    <w:p w14:paraId="39E0AFA8" w14:textId="0EE57A81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Visit her at: </w:t>
      </w:r>
      <w:hyperlink r:id="rId6" w:history="1">
        <w:r w:rsidRPr="00BE7F13">
          <w:rPr>
            <w:rStyle w:val="Hyperlink"/>
            <w:rFonts w:ascii="Georgia" w:hAnsi="Georgia"/>
            <w:sz w:val="24"/>
            <w:szCs w:val="24"/>
          </w:rPr>
          <w:t>www.thehealthchef.com</w:t>
        </w:r>
      </w:hyperlink>
      <w:r>
        <w:rPr>
          <w:rFonts w:ascii="Georgia" w:hAnsi="Georgia"/>
          <w:sz w:val="24"/>
          <w:szCs w:val="24"/>
        </w:rPr>
        <w:t>, Author of; Health Transforming Foods, Their Stories and Recipes. Sold on Amazon</w:t>
      </w:r>
    </w:p>
    <w:p w14:paraId="14995732" w14:textId="5B11CEDF" w:rsidR="00021914" w:rsidRDefault="00021914" w:rsidP="008233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See enlighting ideas and cooking tips on Instagram: Kathrynp51 </w:t>
      </w:r>
    </w:p>
    <w:p w14:paraId="63F4AB1D" w14:textId="3C556B26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</w:p>
    <w:p w14:paraId="33FC750F" w14:textId="77239BA2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</w:p>
    <w:p w14:paraId="2C16983A" w14:textId="79DAC501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</w:p>
    <w:p w14:paraId="58C4B2B2" w14:textId="0D082FE8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</w:p>
    <w:p w14:paraId="0E229793" w14:textId="601D9008" w:rsidR="00823398" w:rsidRDefault="00823398" w:rsidP="00823398">
      <w:pPr>
        <w:pStyle w:val="NoSpacing"/>
        <w:rPr>
          <w:rFonts w:ascii="Georgia" w:hAnsi="Georgia"/>
          <w:sz w:val="24"/>
          <w:szCs w:val="24"/>
        </w:rPr>
      </w:pPr>
    </w:p>
    <w:p w14:paraId="6E47EFD1" w14:textId="39D17E64" w:rsidR="006224D0" w:rsidRPr="006224D0" w:rsidRDefault="006224D0" w:rsidP="00B1280C">
      <w:pPr>
        <w:pStyle w:val="NoSpacing"/>
        <w:rPr>
          <w:rFonts w:ascii="Georgia" w:hAnsi="Georgia"/>
          <w:sz w:val="24"/>
          <w:szCs w:val="24"/>
        </w:rPr>
      </w:pPr>
    </w:p>
    <w:sectPr w:rsidR="006224D0" w:rsidRPr="00622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FE5"/>
    <w:multiLevelType w:val="hybridMultilevel"/>
    <w:tmpl w:val="CC603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131EA"/>
    <w:multiLevelType w:val="hybridMultilevel"/>
    <w:tmpl w:val="A844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0C"/>
    <w:rsid w:val="00021914"/>
    <w:rsid w:val="00555F5A"/>
    <w:rsid w:val="005B5E50"/>
    <w:rsid w:val="005D54B0"/>
    <w:rsid w:val="006224D0"/>
    <w:rsid w:val="00823398"/>
    <w:rsid w:val="009A0EDE"/>
    <w:rsid w:val="00B1280C"/>
    <w:rsid w:val="00C57DFE"/>
    <w:rsid w:val="00D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2D04"/>
  <w15:chartTrackingRefBased/>
  <w15:docId w15:val="{EAC59921-10F4-4DE9-9A74-5801A629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3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healthchef.com" TargetMode="External"/><Relationship Id="rId5" Type="http://schemas.openxmlformats.org/officeDocument/2006/relationships/hyperlink" Target="mailto:Kathryn@thehealthch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petritis</dc:creator>
  <cp:keywords/>
  <dc:description/>
  <cp:lastModifiedBy>Catherine Schmoller</cp:lastModifiedBy>
  <cp:revision>3</cp:revision>
  <dcterms:created xsi:type="dcterms:W3CDTF">2021-07-14T19:52:00Z</dcterms:created>
  <dcterms:modified xsi:type="dcterms:W3CDTF">2021-07-21T13:40:00Z</dcterms:modified>
</cp:coreProperties>
</file>