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BE7C" w14:textId="77777777" w:rsidR="00E90A28" w:rsidRPr="00E90A28" w:rsidRDefault="00E90A28" w:rsidP="00E90A28">
      <w:pPr>
        <w:rPr>
          <w:b/>
          <w:bCs/>
          <w:sz w:val="36"/>
          <w:szCs w:val="36"/>
        </w:rPr>
      </w:pPr>
      <w:r w:rsidRPr="00E90A28">
        <w:rPr>
          <w:b/>
          <w:bCs/>
          <w:sz w:val="36"/>
          <w:szCs w:val="36"/>
        </w:rPr>
        <w:t>Chicken with Sun-Dried Tomato Cream</w:t>
      </w:r>
    </w:p>
    <w:p w14:paraId="09AD702B" w14:textId="77777777" w:rsidR="00E90A28" w:rsidRPr="00E90A28" w:rsidRDefault="00E90A28" w:rsidP="00E90A28">
      <w:r w:rsidRPr="00E90A28">
        <w:t xml:space="preserve">Runner-Up in the Food Bloggers Category of the 30-Minute Meals Safe Recipe Contest! Serve this with roasted potatoes or brown rice! Recipe by Grace </w:t>
      </w:r>
      <w:proofErr w:type="spellStart"/>
      <w:r w:rsidRPr="00E90A28">
        <w:t>Vallo</w:t>
      </w:r>
      <w:proofErr w:type="spellEnd"/>
      <w:r w:rsidRPr="00E90A28">
        <w:t>.</w:t>
      </w:r>
    </w:p>
    <w:p w14:paraId="5DB4E248" w14:textId="77777777" w:rsidR="00E90A28" w:rsidRPr="00E90A28" w:rsidRDefault="00E90A28" w:rsidP="00E90A28">
      <w:r w:rsidRPr="00E90A28">
        <w:t>TOTAL TIME30 mins</w:t>
      </w:r>
    </w:p>
    <w:p w14:paraId="7F59DAFD" w14:textId="0C975B99" w:rsidR="00E90A28" w:rsidRPr="00E90A28" w:rsidRDefault="00E90A28" w:rsidP="00E90A28">
      <w:r w:rsidRPr="00E90A28">
        <w:t>COURSE</w:t>
      </w:r>
      <w:r>
        <w:t xml:space="preserve"> </w:t>
      </w:r>
      <w:r w:rsidRPr="00E90A28">
        <w:t>Main Course</w:t>
      </w:r>
    </w:p>
    <w:p w14:paraId="35331F43" w14:textId="77777777" w:rsidR="00E90A28" w:rsidRPr="00E90A28" w:rsidRDefault="00E90A28" w:rsidP="00E90A28">
      <w:r w:rsidRPr="00E90A28">
        <w:t>SERVINGS4 servings</w:t>
      </w:r>
    </w:p>
    <w:p w14:paraId="054310DB" w14:textId="77777777" w:rsidR="00E90A28" w:rsidRPr="00E90A28" w:rsidRDefault="00E90A28" w:rsidP="00E90A28">
      <w:pPr>
        <w:rPr>
          <w:b/>
          <w:bCs/>
        </w:rPr>
      </w:pPr>
      <w:r w:rsidRPr="00E90A28">
        <w:rPr>
          <w:b/>
          <w:bCs/>
        </w:rPr>
        <w:t>EQUIPMENT</w:t>
      </w:r>
    </w:p>
    <w:p w14:paraId="78EA47EB" w14:textId="77777777" w:rsidR="00E90A28" w:rsidRPr="00E90A28" w:rsidRDefault="00E90A28" w:rsidP="00E90A28">
      <w:pPr>
        <w:numPr>
          <w:ilvl w:val="0"/>
          <w:numId w:val="4"/>
        </w:numPr>
      </w:pPr>
      <w:r w:rsidRPr="00E90A28">
        <w:t>Large skillet</w:t>
      </w:r>
    </w:p>
    <w:p w14:paraId="4ED60293" w14:textId="77777777" w:rsidR="00E90A28" w:rsidRPr="00E90A28" w:rsidRDefault="00E90A28" w:rsidP="00E90A28">
      <w:pPr>
        <w:numPr>
          <w:ilvl w:val="0"/>
          <w:numId w:val="4"/>
        </w:numPr>
      </w:pPr>
      <w:r w:rsidRPr="00E90A28">
        <w:t>Food thermometer</w:t>
      </w:r>
    </w:p>
    <w:p w14:paraId="032D9327" w14:textId="77777777" w:rsidR="00E90A28" w:rsidRPr="00E90A28" w:rsidRDefault="00E90A28" w:rsidP="00E90A28">
      <w:pPr>
        <w:rPr>
          <w:b/>
          <w:bCs/>
        </w:rPr>
      </w:pPr>
      <w:r w:rsidRPr="00E90A28">
        <w:rPr>
          <w:b/>
          <w:bCs/>
        </w:rPr>
        <w:t>INGREDIENTS</w:t>
      </w:r>
    </w:p>
    <w:p w14:paraId="0672F92B" w14:textId="77777777" w:rsidR="00E90A28" w:rsidRPr="00E90A28" w:rsidRDefault="00E90A28" w:rsidP="00E90A28">
      <w:pPr>
        <w:rPr>
          <w:b/>
          <w:bCs/>
        </w:rPr>
      </w:pPr>
      <w:r w:rsidRPr="00E90A28">
        <w:rPr>
          <w:b/>
          <w:bCs/>
        </w:rPr>
        <w:t>  </w:t>
      </w:r>
    </w:p>
    <w:p w14:paraId="03CD8A5E" w14:textId="77777777" w:rsidR="00E90A28" w:rsidRPr="00E90A28" w:rsidRDefault="00E90A28" w:rsidP="00E90A28">
      <w:pPr>
        <w:numPr>
          <w:ilvl w:val="0"/>
          <w:numId w:val="5"/>
        </w:numPr>
      </w:pPr>
      <w:r w:rsidRPr="00E90A28">
        <w:t>4 boneless, skinless chicken breasts</w:t>
      </w:r>
    </w:p>
    <w:p w14:paraId="7F41F4E7" w14:textId="77777777" w:rsidR="00E90A28" w:rsidRPr="00E90A28" w:rsidRDefault="00E90A28" w:rsidP="00E90A28">
      <w:pPr>
        <w:numPr>
          <w:ilvl w:val="0"/>
          <w:numId w:val="5"/>
        </w:numPr>
      </w:pPr>
      <w:r w:rsidRPr="00E90A28">
        <w:t>4 shallots</w:t>
      </w:r>
    </w:p>
    <w:p w14:paraId="205D3EC7" w14:textId="77777777" w:rsidR="00E90A28" w:rsidRPr="00E90A28" w:rsidRDefault="00E90A28" w:rsidP="00E90A28">
      <w:pPr>
        <w:numPr>
          <w:ilvl w:val="0"/>
          <w:numId w:val="5"/>
        </w:numPr>
      </w:pPr>
      <w:r w:rsidRPr="00E90A28">
        <w:t>1 cup heavy cream* *To lighten this dish, you can substitute coconut milk for the heavy cream or use any milk product of your choice!</w:t>
      </w:r>
    </w:p>
    <w:p w14:paraId="343E2ACA" w14:textId="77777777" w:rsidR="00E90A28" w:rsidRPr="00E90A28" w:rsidRDefault="00E90A28" w:rsidP="00E90A28">
      <w:pPr>
        <w:numPr>
          <w:ilvl w:val="0"/>
          <w:numId w:val="5"/>
        </w:numPr>
      </w:pPr>
      <w:r w:rsidRPr="00E90A28">
        <w:t>1/3 cup jarred sun-dried tomatoes</w:t>
      </w:r>
    </w:p>
    <w:p w14:paraId="4FFC60B2" w14:textId="77777777" w:rsidR="00E90A28" w:rsidRPr="00E90A28" w:rsidRDefault="00E90A28" w:rsidP="00E90A28">
      <w:pPr>
        <w:numPr>
          <w:ilvl w:val="0"/>
          <w:numId w:val="5"/>
        </w:numPr>
      </w:pPr>
      <w:r w:rsidRPr="00E90A28">
        <w:t>2 tbsp sun-dried tomato oil from the jar</w:t>
      </w:r>
    </w:p>
    <w:p w14:paraId="20167A49" w14:textId="77777777" w:rsidR="00E90A28" w:rsidRPr="00E90A28" w:rsidRDefault="00E90A28" w:rsidP="00E90A28">
      <w:pPr>
        <w:numPr>
          <w:ilvl w:val="0"/>
          <w:numId w:val="5"/>
        </w:numPr>
      </w:pPr>
      <w:r w:rsidRPr="00E90A28">
        <w:t>3 tbsp champagne vinegar or white wine vinegar</w:t>
      </w:r>
    </w:p>
    <w:p w14:paraId="195E1265" w14:textId="77777777" w:rsidR="00E90A28" w:rsidRPr="00E90A28" w:rsidRDefault="00E90A28" w:rsidP="00E90A28">
      <w:pPr>
        <w:numPr>
          <w:ilvl w:val="0"/>
          <w:numId w:val="5"/>
        </w:numPr>
      </w:pPr>
      <w:r w:rsidRPr="00E90A28">
        <w:t>1 tbsp grainy Dijon mustard</w:t>
      </w:r>
    </w:p>
    <w:p w14:paraId="48F4784B" w14:textId="77777777" w:rsidR="00E90A28" w:rsidRPr="00E90A28" w:rsidRDefault="00E90A28" w:rsidP="00E90A28">
      <w:pPr>
        <w:numPr>
          <w:ilvl w:val="0"/>
          <w:numId w:val="5"/>
        </w:numPr>
      </w:pPr>
      <w:r w:rsidRPr="00E90A28">
        <w:t>2 tbsp tomato paste</w:t>
      </w:r>
    </w:p>
    <w:p w14:paraId="65B7B9A6" w14:textId="77777777" w:rsidR="00E90A28" w:rsidRPr="00E90A28" w:rsidRDefault="00E90A28" w:rsidP="00E90A28">
      <w:pPr>
        <w:numPr>
          <w:ilvl w:val="0"/>
          <w:numId w:val="5"/>
        </w:numPr>
      </w:pPr>
      <w:r w:rsidRPr="00E90A28">
        <w:t>1 pkg fresh spinach</w:t>
      </w:r>
    </w:p>
    <w:p w14:paraId="5459FE6E" w14:textId="77777777" w:rsidR="00E90A28" w:rsidRPr="00E90A28" w:rsidRDefault="00E90A28" w:rsidP="00E90A28">
      <w:pPr>
        <w:numPr>
          <w:ilvl w:val="0"/>
          <w:numId w:val="5"/>
        </w:numPr>
      </w:pPr>
      <w:r w:rsidRPr="00E90A28">
        <w:t>1 tsp dried oregano</w:t>
      </w:r>
    </w:p>
    <w:p w14:paraId="1B8295BC" w14:textId="77777777" w:rsidR="00E90A28" w:rsidRPr="00E90A28" w:rsidRDefault="00E90A28" w:rsidP="00E90A28">
      <w:pPr>
        <w:numPr>
          <w:ilvl w:val="0"/>
          <w:numId w:val="5"/>
        </w:numPr>
      </w:pPr>
      <w:r w:rsidRPr="00E90A28">
        <w:t>Salt and black pepper</w:t>
      </w:r>
    </w:p>
    <w:p w14:paraId="7BB7039E" w14:textId="77777777" w:rsidR="00E90A28" w:rsidRPr="00E90A28" w:rsidRDefault="00E90A28" w:rsidP="00E90A28">
      <w:pPr>
        <w:rPr>
          <w:b/>
          <w:bCs/>
        </w:rPr>
      </w:pPr>
      <w:r w:rsidRPr="00E90A28">
        <w:rPr>
          <w:b/>
          <w:bCs/>
        </w:rPr>
        <w:t>INSTRUCTIONS</w:t>
      </w:r>
    </w:p>
    <w:p w14:paraId="3712B8B0" w14:textId="77777777" w:rsidR="00E90A28" w:rsidRPr="00E90A28" w:rsidRDefault="00E90A28" w:rsidP="00E90A28">
      <w:pPr>
        <w:rPr>
          <w:b/>
          <w:bCs/>
        </w:rPr>
      </w:pPr>
      <w:r w:rsidRPr="00E90A28">
        <w:rPr>
          <w:b/>
          <w:bCs/>
        </w:rPr>
        <w:t> </w:t>
      </w:r>
    </w:p>
    <w:p w14:paraId="64440E2E" w14:textId="77777777" w:rsidR="00E90A28" w:rsidRPr="00E90A28" w:rsidRDefault="00E90A28" w:rsidP="00E90A28">
      <w:pPr>
        <w:numPr>
          <w:ilvl w:val="0"/>
          <w:numId w:val="6"/>
        </w:numPr>
      </w:pPr>
      <w:r w:rsidRPr="00E90A28">
        <w:t>Wash hands with soap and water.</w:t>
      </w:r>
    </w:p>
    <w:p w14:paraId="21E0D72D" w14:textId="77777777" w:rsidR="00E90A28" w:rsidRPr="00E90A28" w:rsidRDefault="00E90A28" w:rsidP="00E90A28">
      <w:pPr>
        <w:numPr>
          <w:ilvl w:val="0"/>
          <w:numId w:val="6"/>
        </w:numPr>
      </w:pPr>
      <w:r w:rsidRPr="00E90A28">
        <w:t>Preheat oven to 170 °F.</w:t>
      </w:r>
    </w:p>
    <w:p w14:paraId="49AB925E" w14:textId="77777777" w:rsidR="00E90A28" w:rsidRPr="00E90A28" w:rsidRDefault="00E90A28" w:rsidP="00E90A28">
      <w:pPr>
        <w:numPr>
          <w:ilvl w:val="0"/>
          <w:numId w:val="6"/>
        </w:numPr>
      </w:pPr>
      <w:r w:rsidRPr="00E90A28">
        <w:t>In a large skillet over medium heat, add the sun-dried tomato oil.</w:t>
      </w:r>
    </w:p>
    <w:p w14:paraId="561B02C1" w14:textId="77777777" w:rsidR="00E90A28" w:rsidRPr="00E90A28" w:rsidRDefault="00E90A28" w:rsidP="00E90A28">
      <w:pPr>
        <w:numPr>
          <w:ilvl w:val="0"/>
          <w:numId w:val="6"/>
        </w:numPr>
      </w:pPr>
      <w:r w:rsidRPr="00E90A28">
        <w:t>Season the chicken breasts with salt and pepper and add to skillet.</w:t>
      </w:r>
    </w:p>
    <w:p w14:paraId="65458173" w14:textId="77777777" w:rsidR="00E90A28" w:rsidRPr="00E90A28" w:rsidRDefault="00E90A28" w:rsidP="00E90A28">
      <w:pPr>
        <w:numPr>
          <w:ilvl w:val="0"/>
          <w:numId w:val="6"/>
        </w:numPr>
      </w:pPr>
      <w:r w:rsidRPr="00E90A28">
        <w:lastRenderedPageBreak/>
        <w:t>Wash hands with soap and water after touching raw poultry.</w:t>
      </w:r>
    </w:p>
    <w:p w14:paraId="368402BA" w14:textId="77777777" w:rsidR="00E90A28" w:rsidRPr="00E90A28" w:rsidRDefault="00E90A28" w:rsidP="00E90A28">
      <w:pPr>
        <w:numPr>
          <w:ilvl w:val="0"/>
          <w:numId w:val="6"/>
        </w:numPr>
      </w:pPr>
      <w:r w:rsidRPr="00E90A28">
        <w:t>Cook the chicken for 5 to 6 minutes until lightly golden on one side and flip the chicken. Cook the chicken until internal temperature reaches 165 °F on food thermometer.</w:t>
      </w:r>
    </w:p>
    <w:p w14:paraId="01696D45" w14:textId="77777777" w:rsidR="00E90A28" w:rsidRPr="00E90A28" w:rsidRDefault="00E90A28" w:rsidP="00E90A28">
      <w:pPr>
        <w:numPr>
          <w:ilvl w:val="0"/>
          <w:numId w:val="6"/>
        </w:numPr>
      </w:pPr>
      <w:r w:rsidRPr="00E90A28">
        <w:t>Remove the chicken from the pan and place on foil in oven to keep it warm.</w:t>
      </w:r>
    </w:p>
    <w:p w14:paraId="44919F6C" w14:textId="77777777" w:rsidR="00E90A28" w:rsidRPr="00E90A28" w:rsidRDefault="00E90A28" w:rsidP="00E90A28">
      <w:pPr>
        <w:numPr>
          <w:ilvl w:val="0"/>
          <w:numId w:val="6"/>
        </w:numPr>
      </w:pPr>
      <w:r w:rsidRPr="00E90A28">
        <w:t>In the same skillet over medium heat, add the shallots and vinegar. Sauté for 1 minute.</w:t>
      </w:r>
    </w:p>
    <w:p w14:paraId="219DC449" w14:textId="77777777" w:rsidR="00E90A28" w:rsidRPr="00E90A28" w:rsidRDefault="00E90A28" w:rsidP="00E90A28">
      <w:pPr>
        <w:numPr>
          <w:ilvl w:val="0"/>
          <w:numId w:val="6"/>
        </w:numPr>
      </w:pPr>
      <w:r w:rsidRPr="00E90A28">
        <w:t>Add the cream and mustard. Let simmer for 2 minutes.</w:t>
      </w:r>
    </w:p>
    <w:p w14:paraId="3C7FDF7D" w14:textId="77777777" w:rsidR="00E90A28" w:rsidRPr="00E90A28" w:rsidRDefault="00E90A28" w:rsidP="00E90A28">
      <w:pPr>
        <w:numPr>
          <w:ilvl w:val="0"/>
          <w:numId w:val="6"/>
        </w:numPr>
      </w:pPr>
      <w:r w:rsidRPr="00E90A28">
        <w:t>Add the sun-dried tomatoes and tomato paste.</w:t>
      </w:r>
    </w:p>
    <w:p w14:paraId="10AD9661" w14:textId="77777777" w:rsidR="00E90A28" w:rsidRPr="00E90A28" w:rsidRDefault="00E90A28" w:rsidP="00E90A28">
      <w:pPr>
        <w:numPr>
          <w:ilvl w:val="0"/>
          <w:numId w:val="6"/>
        </w:numPr>
      </w:pPr>
      <w:r w:rsidRPr="00E90A28">
        <w:t>Stir and let simmer over medium-low heat for 4 to 5 minutes to reduce the sauce. Add more tomato paste, if needed. (Cream should be light red.)</w:t>
      </w:r>
    </w:p>
    <w:p w14:paraId="6E6EC427" w14:textId="77777777" w:rsidR="00E90A28" w:rsidRPr="00E90A28" w:rsidRDefault="00E90A28" w:rsidP="00E90A28">
      <w:pPr>
        <w:numPr>
          <w:ilvl w:val="0"/>
          <w:numId w:val="6"/>
        </w:numPr>
      </w:pPr>
      <w:r w:rsidRPr="00E90A28">
        <w:t>Gently rub spinach under cold running water and gently dry with paper towel.</w:t>
      </w:r>
    </w:p>
    <w:p w14:paraId="2A67FFDC" w14:textId="77777777" w:rsidR="00E90A28" w:rsidRPr="00E90A28" w:rsidRDefault="00E90A28" w:rsidP="00E90A28">
      <w:pPr>
        <w:numPr>
          <w:ilvl w:val="0"/>
          <w:numId w:val="6"/>
        </w:numPr>
      </w:pPr>
      <w:r w:rsidRPr="00E90A28">
        <w:t>Add spinach to sauce and stir to combine. Cook until spinach is slightly wilted.</w:t>
      </w:r>
    </w:p>
    <w:p w14:paraId="72CF5FC7" w14:textId="77777777" w:rsidR="00E90A28" w:rsidRPr="00E90A28" w:rsidRDefault="00E90A28" w:rsidP="00E90A28">
      <w:pPr>
        <w:numPr>
          <w:ilvl w:val="0"/>
          <w:numId w:val="6"/>
        </w:numPr>
      </w:pPr>
      <w:r w:rsidRPr="00E90A28">
        <w:t>Season with salt and pepper.</w:t>
      </w:r>
    </w:p>
    <w:p w14:paraId="189A52BA" w14:textId="77777777" w:rsidR="00E90A28" w:rsidRPr="00E90A28" w:rsidRDefault="00E90A28" w:rsidP="00E90A28">
      <w:pPr>
        <w:numPr>
          <w:ilvl w:val="0"/>
          <w:numId w:val="6"/>
        </w:numPr>
      </w:pPr>
      <w:r w:rsidRPr="00E90A28">
        <w:t>Spoon the sauce on the bottom of shallow bowls. Place the chicken on the sauce and top with more sauce and oregano.</w:t>
      </w:r>
    </w:p>
    <w:p w14:paraId="73645FBE" w14:textId="77777777" w:rsidR="00E90A28" w:rsidRPr="00E90A28" w:rsidRDefault="00E90A28" w:rsidP="00E90A28">
      <w:pPr>
        <w:rPr>
          <w:b/>
          <w:bCs/>
        </w:rPr>
      </w:pPr>
      <w:r w:rsidRPr="00E90A28">
        <w:rPr>
          <w:b/>
          <w:bCs/>
        </w:rPr>
        <w:t>NOTES</w:t>
      </w:r>
    </w:p>
    <w:p w14:paraId="6CB9E260" w14:textId="25A1C0B2" w:rsidR="00E90A28" w:rsidRDefault="00E90A28" w:rsidP="00E90A28">
      <w:r w:rsidRPr="00E90A28">
        <w:t>This recipe was developed using the Safe Recipe Style Guide at SafeRecipeGuide.org</w:t>
      </w:r>
    </w:p>
    <w:p w14:paraId="496A2469" w14:textId="558FF78E" w:rsidR="00E90A28" w:rsidRDefault="00E90A28" w:rsidP="00E90A28"/>
    <w:p w14:paraId="6EC57179" w14:textId="77777777" w:rsidR="00D70080" w:rsidRDefault="00D70080" w:rsidP="00E90A28">
      <w:pPr>
        <w:rPr>
          <w:b/>
          <w:bCs/>
        </w:rPr>
      </w:pPr>
    </w:p>
    <w:p w14:paraId="1F4BBBF4" w14:textId="77777777" w:rsidR="00D70080" w:rsidRDefault="00D70080" w:rsidP="00E90A28">
      <w:pPr>
        <w:rPr>
          <w:b/>
          <w:bCs/>
        </w:rPr>
      </w:pPr>
    </w:p>
    <w:p w14:paraId="4F70D697" w14:textId="77777777" w:rsidR="00D70080" w:rsidRDefault="00D70080" w:rsidP="00E90A28">
      <w:pPr>
        <w:rPr>
          <w:b/>
          <w:bCs/>
        </w:rPr>
      </w:pPr>
    </w:p>
    <w:p w14:paraId="16298EE5" w14:textId="77777777" w:rsidR="00D70080" w:rsidRDefault="00D70080" w:rsidP="00E90A28">
      <w:pPr>
        <w:rPr>
          <w:b/>
          <w:bCs/>
        </w:rPr>
      </w:pPr>
    </w:p>
    <w:p w14:paraId="7D93F4EB" w14:textId="77777777" w:rsidR="00D70080" w:rsidRDefault="00D70080" w:rsidP="00E90A28">
      <w:pPr>
        <w:rPr>
          <w:b/>
          <w:bCs/>
        </w:rPr>
      </w:pPr>
    </w:p>
    <w:p w14:paraId="0205E043" w14:textId="77777777" w:rsidR="00D70080" w:rsidRDefault="00D70080" w:rsidP="00E90A28">
      <w:pPr>
        <w:rPr>
          <w:b/>
          <w:bCs/>
        </w:rPr>
      </w:pPr>
    </w:p>
    <w:p w14:paraId="5FE9C78E" w14:textId="77777777" w:rsidR="00D70080" w:rsidRDefault="00D70080" w:rsidP="00E90A28">
      <w:pPr>
        <w:rPr>
          <w:b/>
          <w:bCs/>
        </w:rPr>
      </w:pPr>
    </w:p>
    <w:p w14:paraId="692BC8E3" w14:textId="77777777" w:rsidR="00D70080" w:rsidRDefault="00D70080" w:rsidP="00E90A28">
      <w:pPr>
        <w:rPr>
          <w:b/>
          <w:bCs/>
        </w:rPr>
      </w:pPr>
    </w:p>
    <w:p w14:paraId="0E886B19" w14:textId="77777777" w:rsidR="00D70080" w:rsidRDefault="00D70080" w:rsidP="00E90A28">
      <w:pPr>
        <w:rPr>
          <w:b/>
          <w:bCs/>
        </w:rPr>
      </w:pPr>
    </w:p>
    <w:p w14:paraId="5598B2D4" w14:textId="77777777" w:rsidR="00D70080" w:rsidRDefault="00D70080" w:rsidP="00E90A28">
      <w:pPr>
        <w:rPr>
          <w:b/>
          <w:bCs/>
        </w:rPr>
      </w:pPr>
    </w:p>
    <w:p w14:paraId="58F981A9" w14:textId="77777777" w:rsidR="00D70080" w:rsidRDefault="00D70080" w:rsidP="00E90A28">
      <w:pPr>
        <w:rPr>
          <w:b/>
          <w:bCs/>
        </w:rPr>
      </w:pPr>
    </w:p>
    <w:p w14:paraId="71FEEEE1" w14:textId="77777777" w:rsidR="00D70080" w:rsidRDefault="00D70080" w:rsidP="00E90A28">
      <w:pPr>
        <w:rPr>
          <w:b/>
          <w:bCs/>
        </w:rPr>
      </w:pPr>
    </w:p>
    <w:p w14:paraId="12B9A029" w14:textId="76F00BBB" w:rsidR="00E90A28" w:rsidRPr="00E90A28" w:rsidRDefault="00E90A28" w:rsidP="00E90A28">
      <w:pPr>
        <w:rPr>
          <w:b/>
          <w:bCs/>
          <w:sz w:val="36"/>
          <w:szCs w:val="36"/>
        </w:rPr>
      </w:pPr>
      <w:r w:rsidRPr="00E90A28">
        <w:rPr>
          <w:b/>
          <w:bCs/>
          <w:sz w:val="36"/>
          <w:szCs w:val="36"/>
        </w:rPr>
        <w:lastRenderedPageBreak/>
        <w:t>Turkey Burgers</w:t>
      </w:r>
    </w:p>
    <w:p w14:paraId="7641F286" w14:textId="77777777" w:rsidR="00E90A28" w:rsidRPr="00E90A28" w:rsidRDefault="00E90A28" w:rsidP="00E90A28">
      <w:r w:rsidRPr="00E90A28">
        <w:t xml:space="preserve">Recipe adapted from Cooking </w:t>
      </w:r>
      <w:proofErr w:type="spellStart"/>
      <w:r w:rsidRPr="00E90A28">
        <w:t>Classy’s</w:t>
      </w:r>
      <w:proofErr w:type="spellEnd"/>
      <w:r w:rsidRPr="00E90A28">
        <w:t xml:space="preserve"> “Turkey Burgers”</w:t>
      </w:r>
    </w:p>
    <w:p w14:paraId="5B020746" w14:textId="20BAE0A2" w:rsidR="00E90A28" w:rsidRPr="00E90A28" w:rsidRDefault="00E90A28" w:rsidP="00E90A28">
      <w:r w:rsidRPr="00E90A28">
        <w:t>COURSE</w:t>
      </w:r>
      <w:r>
        <w:t xml:space="preserve"> </w:t>
      </w:r>
      <w:r w:rsidRPr="00E90A28">
        <w:t>Main Course</w:t>
      </w:r>
    </w:p>
    <w:p w14:paraId="77DDE75C" w14:textId="77777777" w:rsidR="00E90A28" w:rsidRPr="00E90A28" w:rsidRDefault="00E90A28" w:rsidP="00E90A28">
      <w:r w:rsidRPr="00E90A28">
        <w:t>SERVINGS4 burgers</w:t>
      </w:r>
    </w:p>
    <w:p w14:paraId="1701B9F2" w14:textId="77777777" w:rsidR="00E90A28" w:rsidRPr="00E90A28" w:rsidRDefault="00E90A28" w:rsidP="00E90A28">
      <w:pPr>
        <w:rPr>
          <w:b/>
          <w:bCs/>
        </w:rPr>
      </w:pPr>
      <w:r w:rsidRPr="00E90A28">
        <w:rPr>
          <w:b/>
          <w:bCs/>
        </w:rPr>
        <w:t>INGREDIENTS</w:t>
      </w:r>
    </w:p>
    <w:p w14:paraId="384746C4" w14:textId="77777777" w:rsidR="00E90A28" w:rsidRPr="00E90A28" w:rsidRDefault="00E90A28" w:rsidP="00E90A28">
      <w:pPr>
        <w:rPr>
          <w:b/>
          <w:bCs/>
        </w:rPr>
      </w:pPr>
      <w:r w:rsidRPr="00E90A28">
        <w:rPr>
          <w:b/>
          <w:bCs/>
        </w:rPr>
        <w:t>  </w:t>
      </w:r>
    </w:p>
    <w:p w14:paraId="21729C7B" w14:textId="77777777" w:rsidR="00E90A28" w:rsidRPr="00E90A28" w:rsidRDefault="00E90A28" w:rsidP="00E90A28">
      <w:pPr>
        <w:numPr>
          <w:ilvl w:val="0"/>
          <w:numId w:val="7"/>
        </w:numPr>
      </w:pPr>
      <w:r w:rsidRPr="00E90A28">
        <w:t>1 </w:t>
      </w:r>
      <w:proofErr w:type="spellStart"/>
      <w:r w:rsidRPr="00E90A28">
        <w:t>lb</w:t>
      </w:r>
      <w:proofErr w:type="spellEnd"/>
      <w:r w:rsidRPr="00E90A28">
        <w:t> 93% lean ground turkey</w:t>
      </w:r>
    </w:p>
    <w:p w14:paraId="44E9D4E7" w14:textId="77777777" w:rsidR="00E90A28" w:rsidRPr="00E90A28" w:rsidRDefault="00E90A28" w:rsidP="00E90A28">
      <w:pPr>
        <w:numPr>
          <w:ilvl w:val="0"/>
          <w:numId w:val="7"/>
        </w:numPr>
      </w:pPr>
      <w:r w:rsidRPr="00E90A28">
        <w:t>1 tbsp plain dry breadcrumbs</w:t>
      </w:r>
    </w:p>
    <w:p w14:paraId="599980ED" w14:textId="77777777" w:rsidR="00E90A28" w:rsidRPr="00E90A28" w:rsidRDefault="00E90A28" w:rsidP="00E90A28">
      <w:pPr>
        <w:numPr>
          <w:ilvl w:val="0"/>
          <w:numId w:val="7"/>
        </w:numPr>
      </w:pPr>
      <w:r w:rsidRPr="00E90A28">
        <w:t>1/2 tsp salt</w:t>
      </w:r>
    </w:p>
    <w:p w14:paraId="70F3EA39" w14:textId="77777777" w:rsidR="00E90A28" w:rsidRPr="00E90A28" w:rsidRDefault="00E90A28" w:rsidP="00E90A28">
      <w:pPr>
        <w:numPr>
          <w:ilvl w:val="0"/>
          <w:numId w:val="7"/>
        </w:numPr>
      </w:pPr>
      <w:r w:rsidRPr="00E90A28">
        <w:t>1/4 tsp coarse ground black pepper</w:t>
      </w:r>
    </w:p>
    <w:p w14:paraId="586D7CA6" w14:textId="77777777" w:rsidR="00E90A28" w:rsidRPr="00E90A28" w:rsidRDefault="00E90A28" w:rsidP="00E90A28">
      <w:pPr>
        <w:numPr>
          <w:ilvl w:val="0"/>
          <w:numId w:val="7"/>
        </w:numPr>
      </w:pPr>
      <w:r w:rsidRPr="00E90A28">
        <w:t>1/4 tsp (heaping) garlic powder</w:t>
      </w:r>
    </w:p>
    <w:p w14:paraId="7B53D487" w14:textId="77777777" w:rsidR="00E90A28" w:rsidRPr="00E90A28" w:rsidRDefault="00E90A28" w:rsidP="00E90A28">
      <w:pPr>
        <w:numPr>
          <w:ilvl w:val="0"/>
          <w:numId w:val="7"/>
        </w:numPr>
      </w:pPr>
      <w:r w:rsidRPr="00E90A28">
        <w:t>1/4 tsp (heaping) onion powder</w:t>
      </w:r>
    </w:p>
    <w:p w14:paraId="5A0D3248" w14:textId="77777777" w:rsidR="00E90A28" w:rsidRPr="00E90A28" w:rsidRDefault="00E90A28" w:rsidP="00E90A28">
      <w:pPr>
        <w:numPr>
          <w:ilvl w:val="0"/>
          <w:numId w:val="7"/>
        </w:numPr>
      </w:pPr>
      <w:r w:rsidRPr="00E90A28">
        <w:t>2 tbsp mayonnaise</w:t>
      </w:r>
    </w:p>
    <w:p w14:paraId="474EDC15" w14:textId="77777777" w:rsidR="00E90A28" w:rsidRPr="00E90A28" w:rsidRDefault="00E90A28" w:rsidP="00E90A28">
      <w:pPr>
        <w:numPr>
          <w:ilvl w:val="0"/>
          <w:numId w:val="7"/>
        </w:numPr>
      </w:pPr>
      <w:r w:rsidRPr="00E90A28">
        <w:t>2 tsp Worcestershire sauce</w:t>
      </w:r>
    </w:p>
    <w:p w14:paraId="375DE8FF" w14:textId="77777777" w:rsidR="00E90A28" w:rsidRPr="00E90A28" w:rsidRDefault="00E90A28" w:rsidP="00E90A28">
      <w:pPr>
        <w:numPr>
          <w:ilvl w:val="0"/>
          <w:numId w:val="7"/>
        </w:numPr>
      </w:pPr>
      <w:r w:rsidRPr="00E90A28">
        <w:t>1 tbsp olive oil</w:t>
      </w:r>
    </w:p>
    <w:p w14:paraId="28C05089" w14:textId="77777777" w:rsidR="00E90A28" w:rsidRPr="00E90A28" w:rsidRDefault="00E90A28" w:rsidP="00E90A28">
      <w:pPr>
        <w:numPr>
          <w:ilvl w:val="0"/>
          <w:numId w:val="7"/>
        </w:numPr>
      </w:pPr>
      <w:r w:rsidRPr="00E90A28">
        <w:t>1 large tomato, sliced</w:t>
      </w:r>
    </w:p>
    <w:p w14:paraId="74DE5FB3" w14:textId="77777777" w:rsidR="00E90A28" w:rsidRPr="00E90A28" w:rsidRDefault="00E90A28" w:rsidP="00E90A28">
      <w:pPr>
        <w:numPr>
          <w:ilvl w:val="0"/>
          <w:numId w:val="7"/>
        </w:numPr>
      </w:pPr>
      <w:r w:rsidRPr="00E90A28">
        <w:t>4 to 8 slices lettuce</w:t>
      </w:r>
    </w:p>
    <w:p w14:paraId="120A3E41" w14:textId="77777777" w:rsidR="00E90A28" w:rsidRPr="00E90A28" w:rsidRDefault="00E90A28" w:rsidP="00E90A28">
      <w:pPr>
        <w:numPr>
          <w:ilvl w:val="0"/>
          <w:numId w:val="7"/>
        </w:numPr>
      </w:pPr>
      <w:r w:rsidRPr="00E90A28">
        <w:t>Ketchup and mustard to taste</w:t>
      </w:r>
    </w:p>
    <w:p w14:paraId="2E031091" w14:textId="77777777" w:rsidR="00E90A28" w:rsidRPr="00E90A28" w:rsidRDefault="00E90A28" w:rsidP="00E90A28">
      <w:pPr>
        <w:numPr>
          <w:ilvl w:val="0"/>
          <w:numId w:val="7"/>
        </w:numPr>
      </w:pPr>
      <w:r w:rsidRPr="00E90A28">
        <w:t>4 hamburger buns</w:t>
      </w:r>
    </w:p>
    <w:p w14:paraId="469F530E" w14:textId="77777777" w:rsidR="00E90A28" w:rsidRPr="00E90A28" w:rsidRDefault="00E90A28" w:rsidP="00E90A28">
      <w:pPr>
        <w:rPr>
          <w:b/>
          <w:bCs/>
        </w:rPr>
      </w:pPr>
      <w:r w:rsidRPr="00E90A28">
        <w:rPr>
          <w:b/>
          <w:bCs/>
        </w:rPr>
        <w:t>INSTRUCTIONS</w:t>
      </w:r>
    </w:p>
    <w:p w14:paraId="69422BC1" w14:textId="77777777" w:rsidR="00E90A28" w:rsidRPr="00E90A28" w:rsidRDefault="00E90A28" w:rsidP="00E90A28">
      <w:pPr>
        <w:rPr>
          <w:b/>
          <w:bCs/>
        </w:rPr>
      </w:pPr>
      <w:r w:rsidRPr="00E90A28">
        <w:rPr>
          <w:b/>
          <w:bCs/>
        </w:rPr>
        <w:t> </w:t>
      </w:r>
    </w:p>
    <w:p w14:paraId="2A958BFE" w14:textId="77777777" w:rsidR="00E90A28" w:rsidRPr="00E90A28" w:rsidRDefault="00E90A28" w:rsidP="00E90A28">
      <w:pPr>
        <w:numPr>
          <w:ilvl w:val="0"/>
          <w:numId w:val="8"/>
        </w:numPr>
      </w:pPr>
      <w:r w:rsidRPr="00E90A28">
        <w:t>Wash hands with soap and water.</w:t>
      </w:r>
    </w:p>
    <w:p w14:paraId="462852EF" w14:textId="77777777" w:rsidR="00E90A28" w:rsidRPr="00E90A28" w:rsidRDefault="00E90A28" w:rsidP="00E90A28">
      <w:pPr>
        <w:numPr>
          <w:ilvl w:val="0"/>
          <w:numId w:val="8"/>
        </w:numPr>
      </w:pPr>
      <w:r w:rsidRPr="00E90A28">
        <w:t>Gently rub the tomato and lettuce under cold running water. Do not rinse raw meat.</w:t>
      </w:r>
    </w:p>
    <w:p w14:paraId="1402757E" w14:textId="77777777" w:rsidR="00E90A28" w:rsidRPr="00E90A28" w:rsidRDefault="00E90A28" w:rsidP="00E90A28">
      <w:pPr>
        <w:numPr>
          <w:ilvl w:val="0"/>
          <w:numId w:val="8"/>
        </w:numPr>
      </w:pPr>
      <w:r w:rsidRPr="00E90A28">
        <w:t>Slice tomatoes and lettuce.</w:t>
      </w:r>
    </w:p>
    <w:p w14:paraId="3D620E02" w14:textId="77777777" w:rsidR="00E90A28" w:rsidRPr="00E90A28" w:rsidRDefault="00E90A28" w:rsidP="00E90A28">
      <w:pPr>
        <w:numPr>
          <w:ilvl w:val="0"/>
          <w:numId w:val="8"/>
        </w:numPr>
      </w:pPr>
      <w:r w:rsidRPr="00E90A28">
        <w:t>Add ground turkey to a medium mixing bowl. Sprinkle in breadcrumbs, salt, pepper, garlic powder, and onion powder. Add mayonnaise and drizzle in Worcestershire sauce.</w:t>
      </w:r>
    </w:p>
    <w:p w14:paraId="75C03525" w14:textId="77777777" w:rsidR="00E90A28" w:rsidRPr="00E90A28" w:rsidRDefault="00E90A28" w:rsidP="00E90A28">
      <w:pPr>
        <w:numPr>
          <w:ilvl w:val="0"/>
          <w:numId w:val="8"/>
        </w:numPr>
      </w:pPr>
      <w:r w:rsidRPr="00E90A28">
        <w:t>Gently toss and break up meat mixture to evenly blend. Divide into 4 equal portions and shape into patties about 1/2-inch thick.</w:t>
      </w:r>
    </w:p>
    <w:p w14:paraId="69C3C526" w14:textId="77777777" w:rsidR="00E90A28" w:rsidRPr="00E90A28" w:rsidRDefault="00E90A28" w:rsidP="00E90A28">
      <w:pPr>
        <w:numPr>
          <w:ilvl w:val="0"/>
          <w:numId w:val="8"/>
        </w:numPr>
      </w:pPr>
      <w:r w:rsidRPr="00E90A28">
        <w:t>Wash hands with soap and water. Wash utensils after touching raw meat.</w:t>
      </w:r>
    </w:p>
    <w:p w14:paraId="166F34A0" w14:textId="77777777" w:rsidR="00E90A28" w:rsidRPr="00E90A28" w:rsidRDefault="00E90A28" w:rsidP="00E90A28">
      <w:pPr>
        <w:numPr>
          <w:ilvl w:val="0"/>
          <w:numId w:val="8"/>
        </w:numPr>
      </w:pPr>
      <w:r w:rsidRPr="00E90A28">
        <w:lastRenderedPageBreak/>
        <w:t>Preheat olive oil in a 12-inch non-stick skillet over medium-high heat for a few minutes.</w:t>
      </w:r>
    </w:p>
    <w:p w14:paraId="43428E3B" w14:textId="77777777" w:rsidR="00E90A28" w:rsidRPr="00E90A28" w:rsidRDefault="00E90A28" w:rsidP="00E90A28">
      <w:pPr>
        <w:numPr>
          <w:ilvl w:val="0"/>
          <w:numId w:val="8"/>
        </w:numPr>
      </w:pPr>
      <w:r w:rsidRPr="00E90A28">
        <w:t>Add turkey patties and sear until golden brown on bottom, about 4 – 5 minutes, flip and continue to cook until cooked through, about 4 – 5 minutes longer. Cook until internal temperature reaches 165 °F on a food thermometer.</w:t>
      </w:r>
    </w:p>
    <w:p w14:paraId="6B57386F" w14:textId="77777777" w:rsidR="00E90A28" w:rsidRPr="00E90A28" w:rsidRDefault="00E90A28" w:rsidP="00E90A28">
      <w:pPr>
        <w:numPr>
          <w:ilvl w:val="0"/>
          <w:numId w:val="8"/>
        </w:numPr>
      </w:pPr>
      <w:r w:rsidRPr="00E90A28">
        <w:t>Serve warm in hamburger buns with toppings of choice.</w:t>
      </w:r>
    </w:p>
    <w:p w14:paraId="0C1CF3B6" w14:textId="77777777" w:rsidR="00E90A28" w:rsidRPr="00E90A28" w:rsidRDefault="00E90A28" w:rsidP="00E90A28">
      <w:pPr>
        <w:rPr>
          <w:b/>
          <w:bCs/>
        </w:rPr>
      </w:pPr>
      <w:r w:rsidRPr="00E90A28">
        <w:rPr>
          <w:b/>
          <w:bCs/>
        </w:rPr>
        <w:t>NOTES</w:t>
      </w:r>
    </w:p>
    <w:p w14:paraId="4DBE4A7C" w14:textId="77777777" w:rsidR="00E90A28" w:rsidRPr="00E90A28" w:rsidRDefault="00E90A28" w:rsidP="00E90A28">
      <w:r w:rsidRPr="00E90A28">
        <w:t>This recipe was developed using the Safe Recipe Style Guide at SafeRecipeGuide.org.</w:t>
      </w:r>
    </w:p>
    <w:p w14:paraId="0F18E9D7" w14:textId="77777777" w:rsidR="00E90A28" w:rsidRDefault="00E90A28" w:rsidP="00E90A28"/>
    <w:p w14:paraId="106BF0E9" w14:textId="3C485828" w:rsidR="00E90A28" w:rsidRDefault="00E90A28" w:rsidP="00E90A28"/>
    <w:p w14:paraId="3E6ABDF0" w14:textId="20057E00" w:rsidR="00E90A28" w:rsidRDefault="00E90A28" w:rsidP="00E90A28"/>
    <w:p w14:paraId="0DBF895D" w14:textId="08057394" w:rsidR="00E90A28" w:rsidRDefault="00E90A28" w:rsidP="00E90A28"/>
    <w:p w14:paraId="542FB07C" w14:textId="449255F8" w:rsidR="00E90A28" w:rsidRDefault="00E90A28" w:rsidP="00E90A28"/>
    <w:p w14:paraId="3CF8EB87" w14:textId="34706B1E" w:rsidR="00E90A28" w:rsidRDefault="00E90A28" w:rsidP="00E90A28"/>
    <w:p w14:paraId="57CA25E7" w14:textId="011CFE1E" w:rsidR="00E90A28" w:rsidRDefault="00E90A28" w:rsidP="00E90A28"/>
    <w:p w14:paraId="504D674A" w14:textId="44806A09" w:rsidR="00E90A28" w:rsidRDefault="00E90A28" w:rsidP="00E90A28"/>
    <w:p w14:paraId="0D70ACA5" w14:textId="369BF375" w:rsidR="00E90A28" w:rsidRDefault="00E90A28" w:rsidP="00E90A28"/>
    <w:p w14:paraId="17D7AE37" w14:textId="48433E3C" w:rsidR="00E90A28" w:rsidRDefault="00E90A28" w:rsidP="00E90A28"/>
    <w:p w14:paraId="56B75DDC" w14:textId="5398A77F" w:rsidR="00E90A28" w:rsidRDefault="00E90A28" w:rsidP="00E90A28"/>
    <w:p w14:paraId="225EA687" w14:textId="24275865" w:rsidR="00E90A28" w:rsidRDefault="00E90A28" w:rsidP="00E90A28"/>
    <w:p w14:paraId="1476DBE2" w14:textId="2EDE21A1" w:rsidR="00E90A28" w:rsidRDefault="00E90A28" w:rsidP="00E90A28"/>
    <w:p w14:paraId="1ABCDDA1" w14:textId="5A8F2F8C" w:rsidR="00E90A28" w:rsidRDefault="00E90A28" w:rsidP="00E90A28"/>
    <w:p w14:paraId="421FE154" w14:textId="5C143AB1" w:rsidR="00E90A28" w:rsidRDefault="00E90A28" w:rsidP="00E90A28"/>
    <w:p w14:paraId="0F1C76B7" w14:textId="5202F8DC" w:rsidR="00E90A28" w:rsidRDefault="00E90A28" w:rsidP="00E90A28"/>
    <w:p w14:paraId="5711FA78" w14:textId="67C2B2AB" w:rsidR="00E90A28" w:rsidRDefault="00E90A28" w:rsidP="00E90A28"/>
    <w:p w14:paraId="334D4B99" w14:textId="375A01A0" w:rsidR="00E90A28" w:rsidRDefault="00E90A28" w:rsidP="00E90A28"/>
    <w:p w14:paraId="12FD3730" w14:textId="173ADAAC" w:rsidR="00E90A28" w:rsidRDefault="00E90A28" w:rsidP="00E90A28"/>
    <w:p w14:paraId="47E3AEBB" w14:textId="04B32942" w:rsidR="00E90A28" w:rsidRDefault="00E90A28" w:rsidP="00E90A28"/>
    <w:p w14:paraId="68427CFA" w14:textId="59C15EE8" w:rsidR="00E90A28" w:rsidRDefault="00E90A28" w:rsidP="00E90A28"/>
    <w:p w14:paraId="6A62CD2F" w14:textId="6B667B48" w:rsidR="00E90A28" w:rsidRDefault="00E90A28" w:rsidP="00E90A28"/>
    <w:p w14:paraId="49F04705" w14:textId="77777777" w:rsidR="00E90A28" w:rsidRPr="00E90A28" w:rsidRDefault="00E90A28" w:rsidP="00E90A28">
      <w:pPr>
        <w:rPr>
          <w:b/>
          <w:bCs/>
          <w:sz w:val="36"/>
          <w:szCs w:val="36"/>
        </w:rPr>
      </w:pPr>
      <w:r w:rsidRPr="00E90A28">
        <w:rPr>
          <w:b/>
          <w:bCs/>
          <w:sz w:val="36"/>
          <w:szCs w:val="36"/>
        </w:rPr>
        <w:lastRenderedPageBreak/>
        <w:t>Spinach Frittata with Goat Cheese, Pear &amp; Walnuts</w:t>
      </w:r>
    </w:p>
    <w:p w14:paraId="21E156B9" w14:textId="77777777" w:rsidR="00E90A28" w:rsidRPr="00E90A28" w:rsidRDefault="00E90A28" w:rsidP="00E90A28">
      <w:r w:rsidRPr="00E90A28">
        <w:t>Grand Prize Winner of the 30-Minute Meals Safe Recipe Contest! This delicious recipe is good enough for Sunday brunch, easy enough for every day! Recipe by Kerri Watkins.</w:t>
      </w:r>
    </w:p>
    <w:p w14:paraId="5CC8B638" w14:textId="77777777" w:rsidR="00E90A28" w:rsidRPr="00E90A28" w:rsidRDefault="00E90A28" w:rsidP="00E90A28">
      <w:r w:rsidRPr="00E90A28">
        <w:t>TOTAL TIME30 mins</w:t>
      </w:r>
    </w:p>
    <w:p w14:paraId="1B037955" w14:textId="321BF876" w:rsidR="00E90A28" w:rsidRPr="00E90A28" w:rsidRDefault="00E90A28" w:rsidP="00E90A28">
      <w:r w:rsidRPr="00E90A28">
        <w:t>COURSE</w:t>
      </w:r>
      <w:r>
        <w:t xml:space="preserve"> </w:t>
      </w:r>
      <w:r w:rsidRPr="00E90A28">
        <w:t>Breakfast</w:t>
      </w:r>
    </w:p>
    <w:p w14:paraId="6F527670" w14:textId="77777777" w:rsidR="00E90A28" w:rsidRPr="00E90A28" w:rsidRDefault="00E90A28" w:rsidP="00E90A28">
      <w:r w:rsidRPr="00E90A28">
        <w:t>SERVINGS6 people</w:t>
      </w:r>
    </w:p>
    <w:p w14:paraId="4996883E" w14:textId="77777777" w:rsidR="00E90A28" w:rsidRPr="00E90A28" w:rsidRDefault="00E90A28" w:rsidP="00E90A28">
      <w:pPr>
        <w:rPr>
          <w:b/>
          <w:bCs/>
        </w:rPr>
      </w:pPr>
      <w:r w:rsidRPr="00E90A28">
        <w:rPr>
          <w:b/>
          <w:bCs/>
        </w:rPr>
        <w:t>EQUIPMENT</w:t>
      </w:r>
    </w:p>
    <w:p w14:paraId="2EF59F8C" w14:textId="77777777" w:rsidR="00E90A28" w:rsidRPr="00E90A28" w:rsidRDefault="00E90A28" w:rsidP="00E90A28">
      <w:pPr>
        <w:numPr>
          <w:ilvl w:val="0"/>
          <w:numId w:val="9"/>
        </w:numPr>
      </w:pPr>
      <w:r w:rsidRPr="00E90A28">
        <w:t>10-inch oven-safe pan/skillet</w:t>
      </w:r>
    </w:p>
    <w:p w14:paraId="1FF67C5A" w14:textId="77777777" w:rsidR="00E90A28" w:rsidRPr="00E90A28" w:rsidRDefault="00E90A28" w:rsidP="00E90A28">
      <w:pPr>
        <w:rPr>
          <w:b/>
          <w:bCs/>
        </w:rPr>
      </w:pPr>
      <w:r w:rsidRPr="00E90A28">
        <w:rPr>
          <w:b/>
          <w:bCs/>
        </w:rPr>
        <w:t>INGREDIENTS</w:t>
      </w:r>
    </w:p>
    <w:p w14:paraId="4E0D4EE7" w14:textId="77777777" w:rsidR="00E90A28" w:rsidRPr="00E90A28" w:rsidRDefault="00E90A28" w:rsidP="00E90A28">
      <w:pPr>
        <w:rPr>
          <w:b/>
          <w:bCs/>
        </w:rPr>
      </w:pPr>
      <w:r w:rsidRPr="00E90A28">
        <w:rPr>
          <w:b/>
          <w:bCs/>
        </w:rPr>
        <w:t>  </w:t>
      </w:r>
    </w:p>
    <w:p w14:paraId="6F98D552" w14:textId="77777777" w:rsidR="00E90A28" w:rsidRPr="00E90A28" w:rsidRDefault="00E90A28" w:rsidP="00E90A28">
      <w:pPr>
        <w:numPr>
          <w:ilvl w:val="0"/>
          <w:numId w:val="10"/>
        </w:numPr>
      </w:pPr>
      <w:r w:rsidRPr="00E90A28">
        <w:t>8 large eggs</w:t>
      </w:r>
    </w:p>
    <w:p w14:paraId="553CB016" w14:textId="77777777" w:rsidR="00E90A28" w:rsidRPr="00E90A28" w:rsidRDefault="00E90A28" w:rsidP="00E90A28">
      <w:pPr>
        <w:numPr>
          <w:ilvl w:val="0"/>
          <w:numId w:val="10"/>
        </w:numPr>
      </w:pPr>
      <w:r w:rsidRPr="00E90A28">
        <w:t>1/4 cup 2% reduced fat milk</w:t>
      </w:r>
    </w:p>
    <w:p w14:paraId="143C1B3B" w14:textId="77777777" w:rsidR="00E90A28" w:rsidRPr="00E90A28" w:rsidRDefault="00E90A28" w:rsidP="00E90A28">
      <w:pPr>
        <w:numPr>
          <w:ilvl w:val="0"/>
          <w:numId w:val="10"/>
        </w:numPr>
      </w:pPr>
      <w:r w:rsidRPr="00E90A28">
        <w:t>1/2 tsp kosher salt</w:t>
      </w:r>
    </w:p>
    <w:p w14:paraId="60ED54BD" w14:textId="77777777" w:rsidR="00E90A28" w:rsidRPr="00E90A28" w:rsidRDefault="00E90A28" w:rsidP="00E90A28">
      <w:pPr>
        <w:numPr>
          <w:ilvl w:val="0"/>
          <w:numId w:val="10"/>
        </w:numPr>
      </w:pPr>
      <w:r w:rsidRPr="00E90A28">
        <w:t>1/8 tsp freshly ground black pepper</w:t>
      </w:r>
    </w:p>
    <w:p w14:paraId="0BD8BA3E" w14:textId="77777777" w:rsidR="00E90A28" w:rsidRPr="00E90A28" w:rsidRDefault="00E90A28" w:rsidP="00E90A28">
      <w:pPr>
        <w:numPr>
          <w:ilvl w:val="0"/>
          <w:numId w:val="10"/>
        </w:numPr>
      </w:pPr>
      <w:r w:rsidRPr="00E90A28">
        <w:t>2 tbsp extra virgin olive oil</w:t>
      </w:r>
    </w:p>
    <w:p w14:paraId="146D9F5D" w14:textId="77777777" w:rsidR="00E90A28" w:rsidRPr="00E90A28" w:rsidRDefault="00E90A28" w:rsidP="00E90A28">
      <w:pPr>
        <w:numPr>
          <w:ilvl w:val="0"/>
          <w:numId w:val="10"/>
        </w:numPr>
      </w:pPr>
      <w:r w:rsidRPr="00E90A28">
        <w:t>1 medium sweet onion scrubbed with clean vegetable brush under running water and chopped</w:t>
      </w:r>
    </w:p>
    <w:p w14:paraId="4C876729" w14:textId="77777777" w:rsidR="00E90A28" w:rsidRPr="00E90A28" w:rsidRDefault="00E90A28" w:rsidP="00E90A28">
      <w:pPr>
        <w:numPr>
          <w:ilvl w:val="0"/>
          <w:numId w:val="10"/>
        </w:numPr>
      </w:pPr>
      <w:r w:rsidRPr="00E90A28">
        <w:t>1 clove garlic scrubbed with clean vegetable brush under running water and minced</w:t>
      </w:r>
    </w:p>
    <w:p w14:paraId="018D6877" w14:textId="77777777" w:rsidR="00E90A28" w:rsidRPr="00E90A28" w:rsidRDefault="00E90A28" w:rsidP="00E90A28">
      <w:pPr>
        <w:numPr>
          <w:ilvl w:val="0"/>
          <w:numId w:val="10"/>
        </w:numPr>
      </w:pPr>
      <w:r w:rsidRPr="00E90A28">
        <w:t>6 oz baby spinach gently rubbed under cold running water</w:t>
      </w:r>
    </w:p>
    <w:p w14:paraId="28ED452B" w14:textId="77777777" w:rsidR="00E90A28" w:rsidRPr="00E90A28" w:rsidRDefault="00E90A28" w:rsidP="00E90A28">
      <w:pPr>
        <w:numPr>
          <w:ilvl w:val="0"/>
          <w:numId w:val="10"/>
        </w:numPr>
      </w:pPr>
      <w:r w:rsidRPr="00E90A28">
        <w:t>4 oz goat cheese</w:t>
      </w:r>
    </w:p>
    <w:p w14:paraId="31835558" w14:textId="77777777" w:rsidR="00E90A28" w:rsidRPr="00E90A28" w:rsidRDefault="00E90A28" w:rsidP="00E90A28">
      <w:pPr>
        <w:numPr>
          <w:ilvl w:val="0"/>
          <w:numId w:val="10"/>
        </w:numPr>
      </w:pPr>
      <w:r w:rsidRPr="00E90A28">
        <w:t>1 pear gently rubbed under cold running water and sliced into thin wedges</w:t>
      </w:r>
    </w:p>
    <w:p w14:paraId="166DE454" w14:textId="77777777" w:rsidR="00E90A28" w:rsidRPr="00E90A28" w:rsidRDefault="00E90A28" w:rsidP="00E90A28">
      <w:pPr>
        <w:numPr>
          <w:ilvl w:val="0"/>
          <w:numId w:val="10"/>
        </w:numPr>
      </w:pPr>
      <w:r w:rsidRPr="00E90A28">
        <w:t>1/2 cup chopped walnuts</w:t>
      </w:r>
    </w:p>
    <w:p w14:paraId="10DD3410" w14:textId="77777777" w:rsidR="00E90A28" w:rsidRPr="00E90A28" w:rsidRDefault="00E90A28" w:rsidP="00E90A28">
      <w:pPr>
        <w:numPr>
          <w:ilvl w:val="0"/>
          <w:numId w:val="10"/>
        </w:numPr>
      </w:pPr>
      <w:r w:rsidRPr="00E90A28">
        <w:t>honey (to taste - optional)</w:t>
      </w:r>
    </w:p>
    <w:p w14:paraId="1122F4DD" w14:textId="77777777" w:rsidR="00E90A28" w:rsidRPr="00E90A28" w:rsidRDefault="00E90A28" w:rsidP="00E90A28">
      <w:pPr>
        <w:rPr>
          <w:b/>
          <w:bCs/>
        </w:rPr>
      </w:pPr>
      <w:r w:rsidRPr="00E90A28">
        <w:rPr>
          <w:b/>
          <w:bCs/>
        </w:rPr>
        <w:t>INSTRUCTIONS</w:t>
      </w:r>
    </w:p>
    <w:p w14:paraId="0518701C" w14:textId="77777777" w:rsidR="00E90A28" w:rsidRPr="00E90A28" w:rsidRDefault="00E90A28" w:rsidP="00E90A28">
      <w:pPr>
        <w:rPr>
          <w:b/>
          <w:bCs/>
        </w:rPr>
      </w:pPr>
      <w:r w:rsidRPr="00E90A28">
        <w:rPr>
          <w:b/>
          <w:bCs/>
        </w:rPr>
        <w:t> </w:t>
      </w:r>
    </w:p>
    <w:p w14:paraId="15918547" w14:textId="77777777" w:rsidR="00E90A28" w:rsidRPr="00E90A28" w:rsidRDefault="00E90A28" w:rsidP="00E90A28">
      <w:pPr>
        <w:numPr>
          <w:ilvl w:val="0"/>
          <w:numId w:val="11"/>
        </w:numPr>
      </w:pPr>
      <w:r w:rsidRPr="00E90A28">
        <w:t>Wash hands with soap and water</w:t>
      </w:r>
    </w:p>
    <w:p w14:paraId="0AB2BF3D" w14:textId="77777777" w:rsidR="00E90A28" w:rsidRPr="00E90A28" w:rsidRDefault="00E90A28" w:rsidP="00E90A28">
      <w:pPr>
        <w:numPr>
          <w:ilvl w:val="0"/>
          <w:numId w:val="11"/>
        </w:numPr>
      </w:pPr>
      <w:r w:rsidRPr="00E90A28">
        <w:t>Preheat oven to 375 °F.</w:t>
      </w:r>
    </w:p>
    <w:p w14:paraId="065F391B" w14:textId="77777777" w:rsidR="00E90A28" w:rsidRPr="00E90A28" w:rsidRDefault="00E90A28" w:rsidP="00E90A28">
      <w:pPr>
        <w:numPr>
          <w:ilvl w:val="0"/>
          <w:numId w:val="11"/>
        </w:numPr>
      </w:pPr>
      <w:r w:rsidRPr="00E90A28">
        <w:t>Whisk eggs to break the yolks. Then add milk, salt and pepper. Whisk to combine and set aside.</w:t>
      </w:r>
    </w:p>
    <w:p w14:paraId="0E1E638B" w14:textId="77777777" w:rsidR="00E90A28" w:rsidRPr="00E90A28" w:rsidRDefault="00E90A28" w:rsidP="00E90A28">
      <w:pPr>
        <w:numPr>
          <w:ilvl w:val="0"/>
          <w:numId w:val="11"/>
        </w:numPr>
      </w:pPr>
      <w:r w:rsidRPr="00E90A28">
        <w:t>Wash hands with soap and water after handling raw eggs.</w:t>
      </w:r>
    </w:p>
    <w:p w14:paraId="3EDD7319" w14:textId="77777777" w:rsidR="00E90A28" w:rsidRPr="00E90A28" w:rsidRDefault="00E90A28" w:rsidP="00E90A28">
      <w:pPr>
        <w:numPr>
          <w:ilvl w:val="0"/>
          <w:numId w:val="11"/>
        </w:numPr>
      </w:pPr>
      <w:r w:rsidRPr="00E90A28">
        <w:t>Heat a 10-inch oven-safe pan over medium heat.</w:t>
      </w:r>
    </w:p>
    <w:p w14:paraId="50954CA0" w14:textId="77777777" w:rsidR="00E90A28" w:rsidRPr="00E90A28" w:rsidRDefault="00E90A28" w:rsidP="00E90A28">
      <w:pPr>
        <w:numPr>
          <w:ilvl w:val="0"/>
          <w:numId w:val="11"/>
        </w:numPr>
      </w:pPr>
      <w:r w:rsidRPr="00E90A28">
        <w:lastRenderedPageBreak/>
        <w:t>Add olive oil and onions. Cook, stirring occasionally, for approximately 5 minutes or until onions are translucent.</w:t>
      </w:r>
    </w:p>
    <w:p w14:paraId="0AA983AC" w14:textId="77777777" w:rsidR="00E90A28" w:rsidRPr="00E90A28" w:rsidRDefault="00E90A28" w:rsidP="00E90A28">
      <w:pPr>
        <w:numPr>
          <w:ilvl w:val="0"/>
          <w:numId w:val="11"/>
        </w:numPr>
      </w:pPr>
      <w:r w:rsidRPr="00E90A28">
        <w:t>Stir in garlic and spinach, and cook until spinach is wilted, approximately 2 to 3 minutes.</w:t>
      </w:r>
    </w:p>
    <w:p w14:paraId="242D2664" w14:textId="77777777" w:rsidR="00E90A28" w:rsidRPr="00E90A28" w:rsidRDefault="00E90A28" w:rsidP="00E90A28">
      <w:pPr>
        <w:numPr>
          <w:ilvl w:val="0"/>
          <w:numId w:val="11"/>
        </w:numPr>
      </w:pPr>
      <w:r w:rsidRPr="00E90A28">
        <w:t>Add egg mixture to pan and mix until ingredients are evenly combined.</w:t>
      </w:r>
    </w:p>
    <w:p w14:paraId="73269A0D" w14:textId="77777777" w:rsidR="00E90A28" w:rsidRPr="00E90A28" w:rsidRDefault="00E90A28" w:rsidP="00E90A28">
      <w:pPr>
        <w:numPr>
          <w:ilvl w:val="0"/>
          <w:numId w:val="11"/>
        </w:numPr>
      </w:pPr>
      <w:r w:rsidRPr="00E90A28">
        <w:t>Wash hands with soap and water after handling eggs.</w:t>
      </w:r>
    </w:p>
    <w:p w14:paraId="2AF0C8C1" w14:textId="77777777" w:rsidR="00E90A28" w:rsidRPr="00E90A28" w:rsidRDefault="00E90A28" w:rsidP="00E90A28">
      <w:pPr>
        <w:numPr>
          <w:ilvl w:val="0"/>
          <w:numId w:val="11"/>
        </w:numPr>
      </w:pPr>
      <w:r w:rsidRPr="00E90A28">
        <w:t>Crumble goat cheese evenly over the egg mixture.</w:t>
      </w:r>
    </w:p>
    <w:p w14:paraId="72525A78" w14:textId="77777777" w:rsidR="00E90A28" w:rsidRPr="00E90A28" w:rsidRDefault="00E90A28" w:rsidP="00E90A28">
      <w:pPr>
        <w:numPr>
          <w:ilvl w:val="0"/>
          <w:numId w:val="11"/>
        </w:numPr>
      </w:pPr>
      <w:r w:rsidRPr="00E90A28">
        <w:t>Wash hands with soap and water after handling goat cheese.</w:t>
      </w:r>
    </w:p>
    <w:p w14:paraId="5C659CF0" w14:textId="77777777" w:rsidR="00E90A28" w:rsidRPr="00E90A28" w:rsidRDefault="00E90A28" w:rsidP="00E90A28">
      <w:pPr>
        <w:numPr>
          <w:ilvl w:val="0"/>
          <w:numId w:val="11"/>
        </w:numPr>
      </w:pPr>
      <w:r w:rsidRPr="00E90A28">
        <w:t>Cook for 3 to 4 minutes on medium heat, until the edges begin to set.</w:t>
      </w:r>
    </w:p>
    <w:p w14:paraId="41427A08" w14:textId="77777777" w:rsidR="00E90A28" w:rsidRPr="00E90A28" w:rsidRDefault="00E90A28" w:rsidP="00E90A28">
      <w:pPr>
        <w:numPr>
          <w:ilvl w:val="0"/>
          <w:numId w:val="11"/>
        </w:numPr>
      </w:pPr>
      <w:r w:rsidRPr="00E90A28">
        <w:t>Add pear slices and chopped walnuts on top of the egg mixture.</w:t>
      </w:r>
    </w:p>
    <w:p w14:paraId="2E504C64" w14:textId="77777777" w:rsidR="00E90A28" w:rsidRPr="00E90A28" w:rsidRDefault="00E90A28" w:rsidP="00E90A28">
      <w:pPr>
        <w:numPr>
          <w:ilvl w:val="0"/>
          <w:numId w:val="11"/>
        </w:numPr>
      </w:pPr>
      <w:r w:rsidRPr="00E90A28">
        <w:t>Drizzle honey over the top, if desired.</w:t>
      </w:r>
    </w:p>
    <w:p w14:paraId="598F56BE" w14:textId="77777777" w:rsidR="00E90A28" w:rsidRPr="00E90A28" w:rsidRDefault="00E90A28" w:rsidP="00E90A28">
      <w:pPr>
        <w:numPr>
          <w:ilvl w:val="0"/>
          <w:numId w:val="11"/>
        </w:numPr>
      </w:pPr>
      <w:r w:rsidRPr="00E90A28">
        <w:t>Place skillet in the oven and cook for 10 minutes or until the center of the frittata is set and internal temperature reaches 160 °F on food thermometer</w:t>
      </w:r>
    </w:p>
    <w:p w14:paraId="6AFF9CA0" w14:textId="77777777" w:rsidR="00E90A28" w:rsidRPr="00E90A28" w:rsidRDefault="00E90A28" w:rsidP="00E90A28">
      <w:pPr>
        <w:numPr>
          <w:ilvl w:val="0"/>
          <w:numId w:val="11"/>
        </w:numPr>
      </w:pPr>
      <w:r w:rsidRPr="00E90A28">
        <w:t>Remove from the oven and allow to cool for 2 to 3minutes. Cut into 6 even wedges and serve.</w:t>
      </w:r>
    </w:p>
    <w:p w14:paraId="6B288BA7" w14:textId="77777777" w:rsidR="00E90A28" w:rsidRPr="00E90A28" w:rsidRDefault="00E90A28" w:rsidP="00E90A28">
      <w:pPr>
        <w:rPr>
          <w:b/>
          <w:bCs/>
        </w:rPr>
      </w:pPr>
      <w:r w:rsidRPr="00E90A28">
        <w:rPr>
          <w:b/>
          <w:bCs/>
        </w:rPr>
        <w:t>NOTES</w:t>
      </w:r>
    </w:p>
    <w:p w14:paraId="0D82644E" w14:textId="77777777" w:rsidR="00E90A28" w:rsidRPr="00E90A28" w:rsidRDefault="00E90A28" w:rsidP="00E90A28">
      <w:r w:rsidRPr="00E90A28">
        <w:t>This recipe was developed using the Safe Recipe Style Guide at SafeRecipeGuide.org</w:t>
      </w:r>
    </w:p>
    <w:p w14:paraId="559478FC" w14:textId="77777777" w:rsidR="00E90A28" w:rsidRPr="00E90A28" w:rsidRDefault="00E90A28" w:rsidP="00E90A28"/>
    <w:p w14:paraId="03D90D4B" w14:textId="77777777" w:rsidR="00E90A28" w:rsidRDefault="00E90A28" w:rsidP="00E90A28">
      <w:pPr>
        <w:rPr>
          <w:b/>
          <w:bCs/>
        </w:rPr>
      </w:pPr>
    </w:p>
    <w:p w14:paraId="74EF8D5D" w14:textId="77777777" w:rsidR="00E90A28" w:rsidRDefault="00E90A28" w:rsidP="00E90A28">
      <w:pPr>
        <w:rPr>
          <w:b/>
          <w:bCs/>
        </w:rPr>
      </w:pPr>
    </w:p>
    <w:p w14:paraId="4EA7A60F" w14:textId="77777777" w:rsidR="00E90A28" w:rsidRDefault="00E90A28" w:rsidP="00E90A28">
      <w:pPr>
        <w:rPr>
          <w:b/>
          <w:bCs/>
        </w:rPr>
      </w:pPr>
    </w:p>
    <w:p w14:paraId="0D00C480" w14:textId="77777777" w:rsidR="00E90A28" w:rsidRDefault="00E90A28" w:rsidP="00E90A28">
      <w:pPr>
        <w:rPr>
          <w:b/>
          <w:bCs/>
        </w:rPr>
      </w:pPr>
    </w:p>
    <w:p w14:paraId="33D4057C" w14:textId="77777777" w:rsidR="00E90A28" w:rsidRDefault="00E90A28" w:rsidP="00E90A28">
      <w:pPr>
        <w:rPr>
          <w:b/>
          <w:bCs/>
        </w:rPr>
      </w:pPr>
    </w:p>
    <w:p w14:paraId="12228FA4" w14:textId="77777777" w:rsidR="00E90A28" w:rsidRDefault="00E90A28" w:rsidP="00E90A28">
      <w:pPr>
        <w:rPr>
          <w:b/>
          <w:bCs/>
        </w:rPr>
      </w:pPr>
    </w:p>
    <w:p w14:paraId="75C14FC0" w14:textId="77777777" w:rsidR="00E90A28" w:rsidRDefault="00E90A28" w:rsidP="00E90A28">
      <w:pPr>
        <w:rPr>
          <w:b/>
          <w:bCs/>
        </w:rPr>
      </w:pPr>
    </w:p>
    <w:p w14:paraId="47715483" w14:textId="77777777" w:rsidR="00E90A28" w:rsidRDefault="00E90A28" w:rsidP="00E90A28">
      <w:pPr>
        <w:rPr>
          <w:b/>
          <w:bCs/>
        </w:rPr>
      </w:pPr>
    </w:p>
    <w:p w14:paraId="366A594C" w14:textId="77777777" w:rsidR="00E90A28" w:rsidRDefault="00E90A28" w:rsidP="00E90A28">
      <w:pPr>
        <w:rPr>
          <w:b/>
          <w:bCs/>
        </w:rPr>
      </w:pPr>
    </w:p>
    <w:p w14:paraId="31402B2A" w14:textId="77777777" w:rsidR="00E90A28" w:rsidRDefault="00E90A28" w:rsidP="00E90A28">
      <w:pPr>
        <w:rPr>
          <w:b/>
          <w:bCs/>
        </w:rPr>
      </w:pPr>
    </w:p>
    <w:p w14:paraId="6764B31B" w14:textId="77777777" w:rsidR="00E90A28" w:rsidRDefault="00E90A28" w:rsidP="00E90A28">
      <w:pPr>
        <w:rPr>
          <w:b/>
          <w:bCs/>
        </w:rPr>
      </w:pPr>
    </w:p>
    <w:p w14:paraId="0ABCD196" w14:textId="77777777" w:rsidR="00E90A28" w:rsidRDefault="00E90A28" w:rsidP="00E90A28">
      <w:pPr>
        <w:rPr>
          <w:b/>
          <w:bCs/>
        </w:rPr>
      </w:pPr>
    </w:p>
    <w:p w14:paraId="3571E701" w14:textId="77777777" w:rsidR="00E90A28" w:rsidRDefault="00E90A28" w:rsidP="00E90A28">
      <w:pPr>
        <w:rPr>
          <w:b/>
          <w:bCs/>
        </w:rPr>
      </w:pPr>
    </w:p>
    <w:p w14:paraId="0995DDD6" w14:textId="091CEB0C" w:rsidR="00E90A28" w:rsidRPr="00E90A28" w:rsidRDefault="00E90A28" w:rsidP="00E90A28">
      <w:pPr>
        <w:rPr>
          <w:b/>
          <w:bCs/>
          <w:sz w:val="36"/>
          <w:szCs w:val="36"/>
        </w:rPr>
      </w:pPr>
      <w:r w:rsidRPr="00E90A28">
        <w:rPr>
          <w:b/>
          <w:bCs/>
          <w:sz w:val="36"/>
          <w:szCs w:val="36"/>
        </w:rPr>
        <w:lastRenderedPageBreak/>
        <w:t>Chicken Pepper Bake</w:t>
      </w:r>
    </w:p>
    <w:p w14:paraId="556C1F3A" w14:textId="77777777" w:rsidR="00E90A28" w:rsidRPr="00E90A28" w:rsidRDefault="00E90A28" w:rsidP="00E90A28">
      <w:r w:rsidRPr="00E90A28">
        <w:t xml:space="preserve">Recipe adapted from Oregon State University Food </w:t>
      </w:r>
      <w:proofErr w:type="gramStart"/>
      <w:r w:rsidRPr="00E90A28">
        <w:t>Hero’s  “</w:t>
      </w:r>
      <w:proofErr w:type="gramEnd"/>
      <w:r w:rsidRPr="00E90A28">
        <w:t>Chicken Pepper Bake”</w:t>
      </w:r>
    </w:p>
    <w:p w14:paraId="2FF6CEA9" w14:textId="5D9E0385" w:rsidR="00E90A28" w:rsidRPr="00E90A28" w:rsidRDefault="00E90A28" w:rsidP="00E90A28">
      <w:r w:rsidRPr="00E90A28">
        <w:t>COURSE</w:t>
      </w:r>
      <w:r>
        <w:t xml:space="preserve"> </w:t>
      </w:r>
      <w:r w:rsidRPr="00E90A28">
        <w:t>Main Course</w:t>
      </w:r>
    </w:p>
    <w:p w14:paraId="2A62F406" w14:textId="552DBEE2" w:rsidR="00E90A28" w:rsidRPr="00E90A28" w:rsidRDefault="00E90A28" w:rsidP="00E90A28">
      <w:r w:rsidRPr="00E90A28">
        <w:t>SERVINGS</w:t>
      </w:r>
      <w:r>
        <w:t xml:space="preserve"> </w:t>
      </w:r>
      <w:r w:rsidRPr="00E90A28">
        <w:t>5 servings</w:t>
      </w:r>
    </w:p>
    <w:p w14:paraId="313860B9" w14:textId="77777777" w:rsidR="00E90A28" w:rsidRPr="00E90A28" w:rsidRDefault="00E90A28" w:rsidP="00E90A28">
      <w:r w:rsidRPr="00E90A28">
        <w:t>INGREDIENTS</w:t>
      </w:r>
    </w:p>
    <w:p w14:paraId="5AE36B2D" w14:textId="77777777" w:rsidR="00E90A28" w:rsidRPr="00E90A28" w:rsidRDefault="00E90A28" w:rsidP="00E90A28">
      <w:r w:rsidRPr="00E90A28">
        <w:t>  </w:t>
      </w:r>
    </w:p>
    <w:p w14:paraId="6193929C" w14:textId="77777777" w:rsidR="00E90A28" w:rsidRPr="00E90A28" w:rsidRDefault="00E90A28" w:rsidP="00E90A28">
      <w:pPr>
        <w:numPr>
          <w:ilvl w:val="0"/>
          <w:numId w:val="12"/>
        </w:numPr>
      </w:pPr>
      <w:r w:rsidRPr="00E90A28">
        <w:t>1 </w:t>
      </w:r>
      <w:proofErr w:type="spellStart"/>
      <w:r w:rsidRPr="00E90A28">
        <w:t>lb</w:t>
      </w:r>
      <w:proofErr w:type="spellEnd"/>
      <w:r w:rsidRPr="00E90A28">
        <w:t> boneless chicken breast</w:t>
      </w:r>
    </w:p>
    <w:p w14:paraId="756C4EC6" w14:textId="77777777" w:rsidR="00E90A28" w:rsidRPr="00E90A28" w:rsidRDefault="00E90A28" w:rsidP="00E90A28">
      <w:pPr>
        <w:numPr>
          <w:ilvl w:val="0"/>
          <w:numId w:val="12"/>
        </w:numPr>
      </w:pPr>
      <w:r w:rsidRPr="00E90A28">
        <w:t>2 red or green bell peppers</w:t>
      </w:r>
    </w:p>
    <w:p w14:paraId="5716F58B" w14:textId="77777777" w:rsidR="00E90A28" w:rsidRPr="00E90A28" w:rsidRDefault="00E90A28" w:rsidP="00E90A28">
      <w:pPr>
        <w:numPr>
          <w:ilvl w:val="0"/>
          <w:numId w:val="12"/>
        </w:numPr>
      </w:pPr>
      <w:r w:rsidRPr="00E90A28">
        <w:t>3 cups small potatoes</w:t>
      </w:r>
    </w:p>
    <w:p w14:paraId="26D6B9D4" w14:textId="77777777" w:rsidR="00E90A28" w:rsidRPr="00E90A28" w:rsidRDefault="00E90A28" w:rsidP="00E90A28">
      <w:pPr>
        <w:numPr>
          <w:ilvl w:val="0"/>
          <w:numId w:val="12"/>
        </w:numPr>
      </w:pPr>
      <w:r w:rsidRPr="00E90A28">
        <w:t>2 tbsp oil</w:t>
      </w:r>
    </w:p>
    <w:p w14:paraId="16A3B5D0" w14:textId="77777777" w:rsidR="00E90A28" w:rsidRPr="00E90A28" w:rsidRDefault="00E90A28" w:rsidP="00E90A28">
      <w:pPr>
        <w:numPr>
          <w:ilvl w:val="0"/>
          <w:numId w:val="12"/>
        </w:numPr>
      </w:pPr>
      <w:r w:rsidRPr="00E90A28">
        <w:t>1 tsp Cajun seasoning</w:t>
      </w:r>
    </w:p>
    <w:p w14:paraId="21829E18" w14:textId="77777777" w:rsidR="00E90A28" w:rsidRPr="00E90A28" w:rsidRDefault="00E90A28" w:rsidP="00E90A28">
      <w:pPr>
        <w:numPr>
          <w:ilvl w:val="0"/>
          <w:numId w:val="12"/>
        </w:numPr>
      </w:pPr>
      <w:r w:rsidRPr="00E90A28">
        <w:t>1 tsp dry Italian herbs</w:t>
      </w:r>
    </w:p>
    <w:p w14:paraId="2AF7B4AB" w14:textId="77777777" w:rsidR="00E90A28" w:rsidRPr="00E90A28" w:rsidRDefault="00E90A28" w:rsidP="00E90A28">
      <w:pPr>
        <w:numPr>
          <w:ilvl w:val="0"/>
          <w:numId w:val="12"/>
        </w:numPr>
      </w:pPr>
      <w:r w:rsidRPr="00E90A28">
        <w:t>Salt and pepper to taste</w:t>
      </w:r>
    </w:p>
    <w:p w14:paraId="7BDAD591" w14:textId="77777777" w:rsidR="00E90A28" w:rsidRPr="00E90A28" w:rsidRDefault="00E90A28" w:rsidP="00E90A28">
      <w:r w:rsidRPr="00E90A28">
        <w:t>INSTRUCTIONS</w:t>
      </w:r>
    </w:p>
    <w:p w14:paraId="15400687" w14:textId="77777777" w:rsidR="00E90A28" w:rsidRPr="00E90A28" w:rsidRDefault="00E90A28" w:rsidP="00E90A28">
      <w:r w:rsidRPr="00E90A28">
        <w:t> </w:t>
      </w:r>
    </w:p>
    <w:p w14:paraId="54471D6B" w14:textId="77777777" w:rsidR="00E90A28" w:rsidRPr="00E90A28" w:rsidRDefault="00E90A28" w:rsidP="00E90A28">
      <w:pPr>
        <w:numPr>
          <w:ilvl w:val="0"/>
          <w:numId w:val="13"/>
        </w:numPr>
      </w:pPr>
      <w:r w:rsidRPr="00E90A28">
        <w:t>Wash hands with soap and water.</w:t>
      </w:r>
    </w:p>
    <w:p w14:paraId="47406A70" w14:textId="77777777" w:rsidR="00E90A28" w:rsidRPr="00E90A28" w:rsidRDefault="00E90A28" w:rsidP="00E90A28">
      <w:pPr>
        <w:numPr>
          <w:ilvl w:val="0"/>
          <w:numId w:val="13"/>
        </w:numPr>
      </w:pPr>
      <w:r w:rsidRPr="00E90A28">
        <w:t>Gently rub produce under cold running water.</w:t>
      </w:r>
    </w:p>
    <w:p w14:paraId="0D4018FE" w14:textId="77777777" w:rsidR="00E90A28" w:rsidRPr="00E90A28" w:rsidRDefault="00E90A28" w:rsidP="00E90A28">
      <w:pPr>
        <w:numPr>
          <w:ilvl w:val="0"/>
          <w:numId w:val="13"/>
        </w:numPr>
      </w:pPr>
      <w:r w:rsidRPr="00E90A28">
        <w:t>Cut the peppers and potatoes into bite size chunks</w:t>
      </w:r>
    </w:p>
    <w:p w14:paraId="6F0B74A1" w14:textId="77777777" w:rsidR="00E90A28" w:rsidRPr="00E90A28" w:rsidRDefault="00E90A28" w:rsidP="00E90A28">
      <w:pPr>
        <w:numPr>
          <w:ilvl w:val="0"/>
          <w:numId w:val="13"/>
        </w:numPr>
      </w:pPr>
      <w:r w:rsidRPr="00E90A28">
        <w:t>Cut the chicken into bite size chunks. Do not rinse raw poultry or meat. Wash utensils after touching raw meat.</w:t>
      </w:r>
    </w:p>
    <w:p w14:paraId="258632B6" w14:textId="77777777" w:rsidR="00E90A28" w:rsidRPr="00E90A28" w:rsidRDefault="00E90A28" w:rsidP="00E90A28">
      <w:pPr>
        <w:numPr>
          <w:ilvl w:val="0"/>
          <w:numId w:val="13"/>
        </w:numPr>
      </w:pPr>
      <w:r w:rsidRPr="00E90A28">
        <w:t>Place the meat and vegetables into a large bowl. Sprinkle with oil, Cajun seasoning, Italian herbs, salt and black pepper. Toss to coat evenly.</w:t>
      </w:r>
    </w:p>
    <w:p w14:paraId="28542B16" w14:textId="77777777" w:rsidR="00E90A28" w:rsidRPr="00E90A28" w:rsidRDefault="00E90A28" w:rsidP="00E90A28">
      <w:pPr>
        <w:numPr>
          <w:ilvl w:val="0"/>
          <w:numId w:val="13"/>
        </w:numPr>
      </w:pPr>
      <w:r w:rsidRPr="00E90A28">
        <w:t>Wash large bowl after touching raw meats. Wash utensils after touching raw meat.</w:t>
      </w:r>
    </w:p>
    <w:p w14:paraId="4005C2F5" w14:textId="77777777" w:rsidR="00E90A28" w:rsidRPr="00E90A28" w:rsidRDefault="00E90A28" w:rsidP="00E90A28">
      <w:pPr>
        <w:numPr>
          <w:ilvl w:val="0"/>
          <w:numId w:val="13"/>
        </w:numPr>
      </w:pPr>
      <w:r w:rsidRPr="00E90A28">
        <w:t>Wash hands with soap and water.</w:t>
      </w:r>
    </w:p>
    <w:p w14:paraId="38151449" w14:textId="77777777" w:rsidR="00E90A28" w:rsidRPr="00E90A28" w:rsidRDefault="00E90A28" w:rsidP="00E90A28">
      <w:pPr>
        <w:numPr>
          <w:ilvl w:val="0"/>
          <w:numId w:val="13"/>
        </w:numPr>
      </w:pPr>
      <w:r w:rsidRPr="00E90A28">
        <w:t>Place the chicken and vegetables on a metal baking pan.</w:t>
      </w:r>
    </w:p>
    <w:p w14:paraId="1BB801D9" w14:textId="77777777" w:rsidR="00E90A28" w:rsidRPr="00E90A28" w:rsidRDefault="00E90A28" w:rsidP="00E90A28">
      <w:pPr>
        <w:numPr>
          <w:ilvl w:val="0"/>
          <w:numId w:val="13"/>
        </w:numPr>
      </w:pPr>
      <w:r w:rsidRPr="00E90A28">
        <w:t>Wash hands with soap and water.</w:t>
      </w:r>
    </w:p>
    <w:p w14:paraId="7D2BA6B0" w14:textId="77777777" w:rsidR="00E90A28" w:rsidRPr="00E90A28" w:rsidRDefault="00E90A28" w:rsidP="00E90A28">
      <w:pPr>
        <w:numPr>
          <w:ilvl w:val="0"/>
          <w:numId w:val="13"/>
        </w:numPr>
      </w:pPr>
      <w:r w:rsidRPr="00E90A28">
        <w:t>Roast in a 425 °F oven for 35 to 45 minutes. Toss a couple times while roasting. Cook until internal temperature reaches 165° F on a food thermometer.</w:t>
      </w:r>
    </w:p>
    <w:p w14:paraId="04F88CD7" w14:textId="77777777" w:rsidR="00D70080" w:rsidRDefault="00D70080" w:rsidP="00E90A28"/>
    <w:p w14:paraId="6F10ECB7" w14:textId="4905F799" w:rsidR="00E90A28" w:rsidRPr="00E90A28" w:rsidRDefault="00E90A28" w:rsidP="00E90A28">
      <w:pPr>
        <w:rPr>
          <w:b/>
          <w:bCs/>
          <w:sz w:val="36"/>
          <w:szCs w:val="36"/>
        </w:rPr>
      </w:pPr>
      <w:r w:rsidRPr="00E90A28">
        <w:rPr>
          <w:b/>
          <w:bCs/>
          <w:sz w:val="36"/>
          <w:szCs w:val="36"/>
        </w:rPr>
        <w:lastRenderedPageBreak/>
        <w:t>Pumpkin Chocolate Chip Cookies</w:t>
      </w:r>
    </w:p>
    <w:p w14:paraId="775627EE" w14:textId="343180CD" w:rsidR="00E90A28" w:rsidRPr="00E90A28" w:rsidRDefault="00E90A28" w:rsidP="00E90A28">
      <w:r w:rsidRPr="00E90A28">
        <w:t>COURSE</w:t>
      </w:r>
      <w:r w:rsidRPr="00E90A28">
        <w:t xml:space="preserve"> </w:t>
      </w:r>
      <w:r w:rsidRPr="00E90A28">
        <w:t>Dessert</w:t>
      </w:r>
    </w:p>
    <w:p w14:paraId="3F46D49D" w14:textId="77777777" w:rsidR="00E90A28" w:rsidRPr="00E90A28" w:rsidRDefault="00E90A28" w:rsidP="00E90A28">
      <w:r w:rsidRPr="00E90A28">
        <w:t>SERVINGS24 cookies</w:t>
      </w:r>
    </w:p>
    <w:p w14:paraId="1B576E51" w14:textId="77777777" w:rsidR="00E90A28" w:rsidRPr="00E90A28" w:rsidRDefault="00E90A28" w:rsidP="00E90A28">
      <w:r w:rsidRPr="00E90A28">
        <w:t>INGREDIENTS</w:t>
      </w:r>
    </w:p>
    <w:p w14:paraId="042FE6C1" w14:textId="77777777" w:rsidR="00E90A28" w:rsidRPr="00E90A28" w:rsidRDefault="00E90A28" w:rsidP="00E90A28">
      <w:r w:rsidRPr="00E90A28">
        <w:t>  </w:t>
      </w:r>
    </w:p>
    <w:p w14:paraId="3CB43EF9" w14:textId="77777777" w:rsidR="00E90A28" w:rsidRPr="00E90A28" w:rsidRDefault="00E90A28" w:rsidP="00E90A28">
      <w:pPr>
        <w:numPr>
          <w:ilvl w:val="0"/>
          <w:numId w:val="14"/>
        </w:numPr>
      </w:pPr>
      <w:r w:rsidRPr="00E90A28">
        <w:t>1/2 cup butter, softened</w:t>
      </w:r>
    </w:p>
    <w:p w14:paraId="69E0AD85" w14:textId="77777777" w:rsidR="00E90A28" w:rsidRPr="00E90A28" w:rsidRDefault="00E90A28" w:rsidP="00E90A28">
      <w:pPr>
        <w:numPr>
          <w:ilvl w:val="0"/>
          <w:numId w:val="14"/>
        </w:numPr>
      </w:pPr>
      <w:r w:rsidRPr="00E90A28">
        <w:t>1/2 cup white sugar</w:t>
      </w:r>
    </w:p>
    <w:p w14:paraId="6B6DCA10" w14:textId="77777777" w:rsidR="00E90A28" w:rsidRPr="00E90A28" w:rsidRDefault="00E90A28" w:rsidP="00E90A28">
      <w:pPr>
        <w:numPr>
          <w:ilvl w:val="0"/>
          <w:numId w:val="14"/>
        </w:numPr>
      </w:pPr>
      <w:r w:rsidRPr="00E90A28">
        <w:t>1/2 cup packed brown sugar</w:t>
      </w:r>
    </w:p>
    <w:p w14:paraId="6DEDC697" w14:textId="77777777" w:rsidR="00E90A28" w:rsidRPr="00E90A28" w:rsidRDefault="00E90A28" w:rsidP="00E90A28">
      <w:pPr>
        <w:numPr>
          <w:ilvl w:val="0"/>
          <w:numId w:val="14"/>
        </w:numPr>
      </w:pPr>
      <w:r w:rsidRPr="00E90A28">
        <w:t>1/3 cup pumpkin puree (not pumpkin pie filling)</w:t>
      </w:r>
    </w:p>
    <w:p w14:paraId="55E87595" w14:textId="77777777" w:rsidR="00E90A28" w:rsidRPr="00E90A28" w:rsidRDefault="00E90A28" w:rsidP="00E90A28">
      <w:pPr>
        <w:numPr>
          <w:ilvl w:val="0"/>
          <w:numId w:val="14"/>
        </w:numPr>
      </w:pPr>
      <w:r w:rsidRPr="00E90A28">
        <w:t>1 egg yolk</w:t>
      </w:r>
    </w:p>
    <w:p w14:paraId="51F3B02A" w14:textId="77777777" w:rsidR="00E90A28" w:rsidRPr="00E90A28" w:rsidRDefault="00E90A28" w:rsidP="00E90A28">
      <w:pPr>
        <w:numPr>
          <w:ilvl w:val="0"/>
          <w:numId w:val="14"/>
        </w:numPr>
      </w:pPr>
      <w:r w:rsidRPr="00E90A28">
        <w:t>1 tsp vanilla extract</w:t>
      </w:r>
    </w:p>
    <w:p w14:paraId="0CBA2FB3" w14:textId="77777777" w:rsidR="00E90A28" w:rsidRPr="00E90A28" w:rsidRDefault="00E90A28" w:rsidP="00E90A28">
      <w:pPr>
        <w:numPr>
          <w:ilvl w:val="0"/>
          <w:numId w:val="14"/>
        </w:numPr>
      </w:pPr>
      <w:r w:rsidRPr="00E90A28">
        <w:t>1/2 tsp baking soda</w:t>
      </w:r>
    </w:p>
    <w:p w14:paraId="5DC4A3D7" w14:textId="77777777" w:rsidR="00E90A28" w:rsidRPr="00E90A28" w:rsidRDefault="00E90A28" w:rsidP="00E90A28">
      <w:pPr>
        <w:numPr>
          <w:ilvl w:val="0"/>
          <w:numId w:val="14"/>
        </w:numPr>
      </w:pPr>
      <w:r w:rsidRPr="00E90A28">
        <w:t>1 tsp hot water</w:t>
      </w:r>
    </w:p>
    <w:p w14:paraId="5BCE69B0" w14:textId="77777777" w:rsidR="00E90A28" w:rsidRPr="00E90A28" w:rsidRDefault="00E90A28" w:rsidP="00E90A28">
      <w:pPr>
        <w:numPr>
          <w:ilvl w:val="0"/>
          <w:numId w:val="14"/>
        </w:numPr>
      </w:pPr>
      <w:r w:rsidRPr="00E90A28">
        <w:t>1/4 tsp salt</w:t>
      </w:r>
    </w:p>
    <w:p w14:paraId="18B96513" w14:textId="77777777" w:rsidR="00E90A28" w:rsidRPr="00E90A28" w:rsidRDefault="00E90A28" w:rsidP="00E90A28">
      <w:pPr>
        <w:numPr>
          <w:ilvl w:val="0"/>
          <w:numId w:val="14"/>
        </w:numPr>
      </w:pPr>
      <w:r w:rsidRPr="00E90A28">
        <w:t>1-1/2 cups all-purpose flour</w:t>
      </w:r>
    </w:p>
    <w:p w14:paraId="1B673F1B" w14:textId="77777777" w:rsidR="00E90A28" w:rsidRPr="00E90A28" w:rsidRDefault="00E90A28" w:rsidP="00E90A28">
      <w:pPr>
        <w:numPr>
          <w:ilvl w:val="0"/>
          <w:numId w:val="14"/>
        </w:numPr>
      </w:pPr>
      <w:r w:rsidRPr="00E90A28">
        <w:t>1/2 tsp cinnamon</w:t>
      </w:r>
    </w:p>
    <w:p w14:paraId="62ECA0EF" w14:textId="77777777" w:rsidR="00E90A28" w:rsidRPr="00E90A28" w:rsidRDefault="00E90A28" w:rsidP="00E90A28">
      <w:pPr>
        <w:numPr>
          <w:ilvl w:val="0"/>
          <w:numId w:val="14"/>
        </w:numPr>
      </w:pPr>
      <w:r w:rsidRPr="00E90A28">
        <w:t>1 tsp pumpkin pie spice</w:t>
      </w:r>
    </w:p>
    <w:p w14:paraId="2AE6DE85" w14:textId="77777777" w:rsidR="00E90A28" w:rsidRPr="00E90A28" w:rsidRDefault="00E90A28" w:rsidP="00E90A28">
      <w:pPr>
        <w:numPr>
          <w:ilvl w:val="0"/>
          <w:numId w:val="14"/>
        </w:numPr>
      </w:pPr>
      <w:r w:rsidRPr="00E90A28">
        <w:t>1 cup semisweet chocolate chips</w:t>
      </w:r>
    </w:p>
    <w:p w14:paraId="75F36B28" w14:textId="77777777" w:rsidR="00E90A28" w:rsidRPr="00E90A28" w:rsidRDefault="00E90A28" w:rsidP="00E90A28">
      <w:r w:rsidRPr="00E90A28">
        <w:t>INSTRUCTIONS</w:t>
      </w:r>
    </w:p>
    <w:p w14:paraId="1662CB61" w14:textId="77777777" w:rsidR="00E90A28" w:rsidRPr="00E90A28" w:rsidRDefault="00E90A28" w:rsidP="00E90A28">
      <w:r w:rsidRPr="00E90A28">
        <w:t> </w:t>
      </w:r>
    </w:p>
    <w:p w14:paraId="672106CD" w14:textId="77777777" w:rsidR="00E90A28" w:rsidRPr="00E90A28" w:rsidRDefault="00E90A28" w:rsidP="00E90A28">
      <w:pPr>
        <w:numPr>
          <w:ilvl w:val="0"/>
          <w:numId w:val="15"/>
        </w:numPr>
      </w:pPr>
      <w:r w:rsidRPr="00E90A28">
        <w:t>Wash hands with soap and water.</w:t>
      </w:r>
    </w:p>
    <w:p w14:paraId="790EDA02" w14:textId="77777777" w:rsidR="00E90A28" w:rsidRPr="00E90A28" w:rsidRDefault="00E90A28" w:rsidP="00E90A28">
      <w:pPr>
        <w:numPr>
          <w:ilvl w:val="0"/>
          <w:numId w:val="15"/>
        </w:numPr>
      </w:pPr>
      <w:r w:rsidRPr="00E90A28">
        <w:t xml:space="preserve">Preheat oven to 350ºF. Line 2cookie sheets with parchment paper or </w:t>
      </w:r>
      <w:proofErr w:type="spellStart"/>
      <w:r w:rsidRPr="00E90A28">
        <w:t>silpats</w:t>
      </w:r>
      <w:proofErr w:type="spellEnd"/>
      <w:r w:rsidRPr="00E90A28">
        <w:t>.</w:t>
      </w:r>
    </w:p>
    <w:p w14:paraId="49CE8260" w14:textId="77777777" w:rsidR="00E90A28" w:rsidRPr="00E90A28" w:rsidRDefault="00E90A28" w:rsidP="00E90A28">
      <w:pPr>
        <w:numPr>
          <w:ilvl w:val="0"/>
          <w:numId w:val="15"/>
        </w:numPr>
      </w:pPr>
      <w:r w:rsidRPr="00E90A28">
        <w:t>In a large bowl, cream butter and sugars until light and fluffy. Beat in pumpkin, egg yolk, and vanilla.</w:t>
      </w:r>
    </w:p>
    <w:p w14:paraId="126C7C43" w14:textId="77777777" w:rsidR="00E90A28" w:rsidRPr="00E90A28" w:rsidRDefault="00E90A28" w:rsidP="00E90A28">
      <w:pPr>
        <w:numPr>
          <w:ilvl w:val="0"/>
          <w:numId w:val="15"/>
        </w:numPr>
      </w:pPr>
      <w:r w:rsidRPr="00E90A28">
        <w:t>In a small bowl, whisk together baking soda and HOT water. Pour into butter/pumpkin mixture and beat to combine. Add flour, salt, and spices mixing until just combined. Stir in chocolate chips.</w:t>
      </w:r>
    </w:p>
    <w:p w14:paraId="66E7D295" w14:textId="77777777" w:rsidR="00E90A28" w:rsidRPr="00E90A28" w:rsidRDefault="00E90A28" w:rsidP="00E90A28">
      <w:pPr>
        <w:numPr>
          <w:ilvl w:val="0"/>
          <w:numId w:val="15"/>
        </w:numPr>
      </w:pPr>
      <w:r w:rsidRPr="00E90A28">
        <w:t>Don’t eat raw dough or batter.</w:t>
      </w:r>
    </w:p>
    <w:p w14:paraId="66867977" w14:textId="77777777" w:rsidR="00E90A28" w:rsidRPr="00E90A28" w:rsidRDefault="00E90A28" w:rsidP="00E90A28">
      <w:pPr>
        <w:numPr>
          <w:ilvl w:val="0"/>
          <w:numId w:val="15"/>
        </w:numPr>
      </w:pPr>
      <w:r w:rsidRPr="00E90A28">
        <w:t>Scoop 1” balls onto lined cookie sheet 2” apart from one another. Sprinkle with additional chocolate chips, if desired.</w:t>
      </w:r>
    </w:p>
    <w:p w14:paraId="4FEEB42E" w14:textId="77777777" w:rsidR="00E90A28" w:rsidRPr="00E90A28" w:rsidRDefault="00E90A28" w:rsidP="00E90A28">
      <w:pPr>
        <w:numPr>
          <w:ilvl w:val="0"/>
          <w:numId w:val="15"/>
        </w:numPr>
      </w:pPr>
      <w:r w:rsidRPr="00E90A28">
        <w:lastRenderedPageBreak/>
        <w:t>Wash hands with soap and water.</w:t>
      </w:r>
    </w:p>
    <w:p w14:paraId="13831C69" w14:textId="77777777" w:rsidR="00E90A28" w:rsidRPr="00E90A28" w:rsidRDefault="00E90A28" w:rsidP="00E90A28">
      <w:pPr>
        <w:numPr>
          <w:ilvl w:val="0"/>
          <w:numId w:val="15"/>
        </w:numPr>
      </w:pPr>
      <w:r w:rsidRPr="00E90A28">
        <w:t>Bake cookies for 9-11 minutes or until edges begin to turn golden. Remove from oven and allow to cool on cookie sheet for 5 minutes before removing with a spatula and placing on a wire rack to cool completely.</w:t>
      </w:r>
    </w:p>
    <w:p w14:paraId="27E59780" w14:textId="77777777" w:rsidR="00E90A28" w:rsidRPr="00E90A28" w:rsidRDefault="00E90A28" w:rsidP="00E90A28">
      <w:pPr>
        <w:numPr>
          <w:ilvl w:val="0"/>
          <w:numId w:val="15"/>
        </w:numPr>
      </w:pPr>
      <w:r w:rsidRPr="00E90A28">
        <w:t>Store in an airtight container for up to 1 week.</w:t>
      </w:r>
    </w:p>
    <w:p w14:paraId="2DF1DB8C" w14:textId="77777777" w:rsidR="00E90A28" w:rsidRPr="00E90A28" w:rsidRDefault="00E90A28" w:rsidP="00E90A28">
      <w:r w:rsidRPr="00E90A28">
        <w:t>NOTES</w:t>
      </w:r>
    </w:p>
    <w:p w14:paraId="32805FBA" w14:textId="77777777" w:rsidR="00E90A28" w:rsidRPr="00E90A28" w:rsidRDefault="00E90A28" w:rsidP="00E90A28">
      <w:r w:rsidRPr="00E90A28">
        <w:t>This recipe was developed using the Safe Recipe Style Guide at SafeRecipeGuide.org.</w:t>
      </w:r>
    </w:p>
    <w:p w14:paraId="0D4C0025" w14:textId="77777777" w:rsidR="00E90A28" w:rsidRDefault="00E90A28" w:rsidP="00E90A28">
      <w:pPr>
        <w:rPr>
          <w:b/>
          <w:bCs/>
        </w:rPr>
      </w:pPr>
    </w:p>
    <w:p w14:paraId="3A9F4B72" w14:textId="77777777" w:rsidR="00E90A28" w:rsidRDefault="00E90A28" w:rsidP="00E90A28">
      <w:pPr>
        <w:rPr>
          <w:b/>
          <w:bCs/>
        </w:rPr>
      </w:pPr>
    </w:p>
    <w:p w14:paraId="7A40A38B" w14:textId="20A58646" w:rsidR="00E90A28" w:rsidRDefault="00E90A28" w:rsidP="00E90A28">
      <w:pPr>
        <w:rPr>
          <w:b/>
          <w:bCs/>
        </w:rPr>
      </w:pPr>
      <w:r>
        <w:rPr>
          <w:b/>
          <w:bCs/>
        </w:rPr>
        <w:t>Handout Provided By:</w:t>
      </w:r>
    </w:p>
    <w:p w14:paraId="5D68DE2F" w14:textId="0C1E1CB9" w:rsidR="005B5E50" w:rsidRPr="00E90A28" w:rsidRDefault="00E90A28" w:rsidP="00E90A28">
      <w:r w:rsidRPr="00E90A28">
        <w:rPr>
          <w:b/>
          <w:bCs/>
        </w:rPr>
        <w:t>Kathryn Bari Petritis</w:t>
      </w:r>
      <w:r w:rsidRPr="00E90A28">
        <w:rPr>
          <w:b/>
          <w:bCs/>
        </w:rPr>
        <w:br/>
        <w:t xml:space="preserve">Integrative Nutrition Health Coach </w:t>
      </w:r>
      <w:r w:rsidRPr="00E90A28">
        <w:rPr>
          <w:b/>
          <w:bCs/>
        </w:rPr>
        <w:br/>
        <w:t>Holistic Certified Chef for over 28 years</w:t>
      </w:r>
      <w:r w:rsidRPr="00E90A28">
        <w:rPr>
          <w:b/>
          <w:bCs/>
        </w:rPr>
        <w:br/>
        <w:t xml:space="preserve">Culinary Educator </w:t>
      </w:r>
      <w:r w:rsidRPr="00E90A28">
        <w:rPr>
          <w:b/>
          <w:bCs/>
        </w:rPr>
        <w:br/>
        <w:t xml:space="preserve">Author of: Health Transforming Foods Their Stories and Recipes </w:t>
      </w:r>
      <w:r w:rsidRPr="00E90A28">
        <w:rPr>
          <w:b/>
          <w:bCs/>
        </w:rPr>
        <w:br/>
      </w:r>
      <w:hyperlink r:id="rId5" w:history="1">
        <w:r w:rsidRPr="00E90A28">
          <w:rPr>
            <w:rStyle w:val="Hyperlink"/>
            <w:b/>
            <w:bCs/>
          </w:rPr>
          <w:t>www.thehealthchef.com</w:t>
        </w:r>
      </w:hyperlink>
      <w:r w:rsidRPr="00E90A28">
        <w:rPr>
          <w:b/>
          <w:bCs/>
        </w:rPr>
        <w:t xml:space="preserve">; </w:t>
      </w:r>
      <w:hyperlink r:id="rId6" w:history="1">
        <w:r w:rsidRPr="00E90A28">
          <w:rPr>
            <w:rStyle w:val="Hyperlink"/>
            <w:b/>
            <w:bCs/>
          </w:rPr>
          <w:t>Kathryn@thehealthchef.com</w:t>
        </w:r>
      </w:hyperlink>
      <w:r w:rsidRPr="00E90A28">
        <w:rPr>
          <w:b/>
          <w:bCs/>
        </w:rPr>
        <w:br/>
        <w:t>Instagram @ KathrynP51</w:t>
      </w:r>
    </w:p>
    <w:sectPr w:rsidR="005B5E50" w:rsidRPr="00E90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14B3"/>
    <w:multiLevelType w:val="multilevel"/>
    <w:tmpl w:val="7ADE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E7997"/>
    <w:multiLevelType w:val="multilevel"/>
    <w:tmpl w:val="BCFA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F6323"/>
    <w:multiLevelType w:val="multilevel"/>
    <w:tmpl w:val="F7FE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B423F"/>
    <w:multiLevelType w:val="multilevel"/>
    <w:tmpl w:val="6658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B7386"/>
    <w:multiLevelType w:val="multilevel"/>
    <w:tmpl w:val="57F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D7C8A"/>
    <w:multiLevelType w:val="multilevel"/>
    <w:tmpl w:val="3B0A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E427E"/>
    <w:multiLevelType w:val="multilevel"/>
    <w:tmpl w:val="540E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414C3"/>
    <w:multiLevelType w:val="multilevel"/>
    <w:tmpl w:val="48B2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3440A"/>
    <w:multiLevelType w:val="multilevel"/>
    <w:tmpl w:val="C8FA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F3FBA"/>
    <w:multiLevelType w:val="multilevel"/>
    <w:tmpl w:val="28EE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14052"/>
    <w:multiLevelType w:val="multilevel"/>
    <w:tmpl w:val="77EE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844DBF"/>
    <w:multiLevelType w:val="multilevel"/>
    <w:tmpl w:val="DC06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615B3E"/>
    <w:multiLevelType w:val="multilevel"/>
    <w:tmpl w:val="3EE4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35C30"/>
    <w:multiLevelType w:val="multilevel"/>
    <w:tmpl w:val="CCB4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94056"/>
    <w:multiLevelType w:val="multilevel"/>
    <w:tmpl w:val="A75C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4"/>
    <w:lvlOverride w:ilvl="0">
      <w:lvl w:ilvl="0">
        <w:numFmt w:val="decimal"/>
        <w:lvlText w:val="%1."/>
        <w:lvlJc w:val="left"/>
      </w:lvl>
    </w:lvlOverride>
  </w:num>
  <w:num w:numId="4">
    <w:abstractNumId w:val="11"/>
  </w:num>
  <w:num w:numId="5">
    <w:abstractNumId w:val="2"/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8"/>
  </w:num>
  <w:num w:numId="8">
    <w:abstractNumId w:val="13"/>
    <w:lvlOverride w:ilvl="0">
      <w:lvl w:ilvl="0">
        <w:numFmt w:val="decimal"/>
        <w:lvlText w:val="%1."/>
        <w:lvlJc w:val="left"/>
      </w:lvl>
    </w:lvlOverride>
  </w:num>
  <w:num w:numId="9">
    <w:abstractNumId w:val="12"/>
  </w:num>
  <w:num w:numId="10">
    <w:abstractNumId w:val="9"/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4"/>
  </w:num>
  <w:num w:numId="13">
    <w:abstractNumId w:val="6"/>
    <w:lvlOverride w:ilvl="0">
      <w:lvl w:ilvl="0">
        <w:numFmt w:val="decimal"/>
        <w:lvlText w:val="%1."/>
        <w:lvlJc w:val="left"/>
      </w:lvl>
    </w:lvlOverride>
  </w:num>
  <w:num w:numId="14">
    <w:abstractNumId w:val="0"/>
  </w:num>
  <w:num w:numId="15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28"/>
    <w:rsid w:val="005B5E50"/>
    <w:rsid w:val="00D70080"/>
    <w:rsid w:val="00DE7E8D"/>
    <w:rsid w:val="00E9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ECE2"/>
  <w15:chartTrackingRefBased/>
  <w15:docId w15:val="{BAB9F98E-16DB-40F9-A8D1-7D5BF6C1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A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0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893">
              <w:marLeft w:val="0"/>
              <w:marRight w:val="0"/>
              <w:marTop w:val="75"/>
              <w:marBottom w:val="75"/>
              <w:divBdr>
                <w:top w:val="dotted" w:sz="2" w:space="4" w:color="666666"/>
                <w:left w:val="dotted" w:sz="2" w:space="4" w:color="666666"/>
                <w:bottom w:val="dotted" w:sz="2" w:space="4" w:color="666666"/>
                <w:right w:val="dotted" w:sz="2" w:space="4" w:color="666666"/>
              </w:divBdr>
              <w:divsChild>
                <w:div w:id="994066191">
                  <w:marLeft w:val="0"/>
                  <w:marRight w:val="0"/>
                  <w:marTop w:val="0"/>
                  <w:marBottom w:val="0"/>
                  <w:divBdr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divBdr>
                </w:div>
              </w:divsChild>
            </w:div>
          </w:divsChild>
        </w:div>
        <w:div w:id="14287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20533">
              <w:marLeft w:val="0"/>
              <w:marRight w:val="0"/>
              <w:marTop w:val="75"/>
              <w:marBottom w:val="75"/>
              <w:divBdr>
                <w:top w:val="dotted" w:sz="2" w:space="4" w:color="666666"/>
                <w:left w:val="dotted" w:sz="2" w:space="4" w:color="666666"/>
                <w:bottom w:val="dotted" w:sz="2" w:space="4" w:color="666666"/>
                <w:right w:val="dotted" w:sz="2" w:space="4" w:color="666666"/>
              </w:divBdr>
              <w:divsChild>
                <w:div w:id="1607732140">
                  <w:marLeft w:val="0"/>
                  <w:marRight w:val="0"/>
                  <w:marTop w:val="0"/>
                  <w:marBottom w:val="0"/>
                  <w:divBdr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divBdr>
                </w:div>
              </w:divsChild>
            </w:div>
          </w:divsChild>
        </w:div>
        <w:div w:id="16596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7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5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25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84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93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88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7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9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9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4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9098">
              <w:marLeft w:val="0"/>
              <w:marRight w:val="0"/>
              <w:marTop w:val="75"/>
              <w:marBottom w:val="75"/>
              <w:divBdr>
                <w:top w:val="dotted" w:sz="2" w:space="4" w:color="666666"/>
                <w:left w:val="dotted" w:sz="2" w:space="4" w:color="666666"/>
                <w:bottom w:val="dotted" w:sz="2" w:space="4" w:color="666666"/>
                <w:right w:val="dotted" w:sz="2" w:space="4" w:color="666666"/>
              </w:divBdr>
              <w:divsChild>
                <w:div w:id="1533492604">
                  <w:marLeft w:val="0"/>
                  <w:marRight w:val="0"/>
                  <w:marTop w:val="0"/>
                  <w:marBottom w:val="0"/>
                  <w:divBdr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divBdr>
                </w:div>
              </w:divsChild>
            </w:div>
          </w:divsChild>
        </w:div>
        <w:div w:id="8158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2066">
              <w:marLeft w:val="0"/>
              <w:marRight w:val="0"/>
              <w:marTop w:val="75"/>
              <w:marBottom w:val="75"/>
              <w:divBdr>
                <w:top w:val="dotted" w:sz="2" w:space="4" w:color="666666"/>
                <w:left w:val="dotted" w:sz="2" w:space="4" w:color="666666"/>
                <w:bottom w:val="dotted" w:sz="2" w:space="4" w:color="666666"/>
                <w:right w:val="dotted" w:sz="2" w:space="4" w:color="666666"/>
              </w:divBdr>
              <w:divsChild>
                <w:div w:id="2073187271">
                  <w:marLeft w:val="0"/>
                  <w:marRight w:val="0"/>
                  <w:marTop w:val="0"/>
                  <w:marBottom w:val="0"/>
                  <w:divBdr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divBdr>
                </w:div>
              </w:divsChild>
            </w:div>
          </w:divsChild>
        </w:div>
        <w:div w:id="482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60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4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4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50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0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4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239">
              <w:marLeft w:val="0"/>
              <w:marRight w:val="0"/>
              <w:marTop w:val="75"/>
              <w:marBottom w:val="75"/>
              <w:divBdr>
                <w:top w:val="dotted" w:sz="2" w:space="4" w:color="666666"/>
                <w:left w:val="dotted" w:sz="2" w:space="4" w:color="666666"/>
                <w:bottom w:val="dotted" w:sz="2" w:space="4" w:color="666666"/>
                <w:right w:val="dotted" w:sz="2" w:space="4" w:color="666666"/>
              </w:divBdr>
              <w:divsChild>
                <w:div w:id="1044793573">
                  <w:marLeft w:val="0"/>
                  <w:marRight w:val="0"/>
                  <w:marTop w:val="0"/>
                  <w:marBottom w:val="0"/>
                  <w:divBdr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divBdr>
                </w:div>
              </w:divsChild>
            </w:div>
          </w:divsChild>
        </w:div>
        <w:div w:id="8173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2760">
              <w:marLeft w:val="0"/>
              <w:marRight w:val="0"/>
              <w:marTop w:val="75"/>
              <w:marBottom w:val="75"/>
              <w:divBdr>
                <w:top w:val="dotted" w:sz="2" w:space="4" w:color="666666"/>
                <w:left w:val="dotted" w:sz="2" w:space="4" w:color="666666"/>
                <w:bottom w:val="dotted" w:sz="2" w:space="4" w:color="666666"/>
                <w:right w:val="dotted" w:sz="2" w:space="4" w:color="666666"/>
              </w:divBdr>
              <w:divsChild>
                <w:div w:id="1783068514">
                  <w:marLeft w:val="0"/>
                  <w:marRight w:val="0"/>
                  <w:marTop w:val="0"/>
                  <w:marBottom w:val="0"/>
                  <w:divBdr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divBdr>
                </w:div>
              </w:divsChild>
            </w:div>
          </w:divsChild>
        </w:div>
        <w:div w:id="8520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89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172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8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42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29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3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5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0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6465">
          <w:marLeft w:val="0"/>
          <w:marRight w:val="0"/>
          <w:marTop w:val="75"/>
          <w:marBottom w:val="75"/>
          <w:divBdr>
            <w:top w:val="dotted" w:sz="2" w:space="4" w:color="666666"/>
            <w:left w:val="dotted" w:sz="2" w:space="4" w:color="666666"/>
            <w:bottom w:val="dotted" w:sz="2" w:space="4" w:color="666666"/>
            <w:right w:val="dotted" w:sz="2" w:space="4" w:color="666666"/>
          </w:divBdr>
          <w:divsChild>
            <w:div w:id="541021742">
              <w:marLeft w:val="0"/>
              <w:marRight w:val="0"/>
              <w:marTop w:val="0"/>
              <w:marBottom w:val="0"/>
              <w:divBdr>
                <w:top w:val="dotted" w:sz="2" w:space="0" w:color="666666"/>
                <w:left w:val="dotted" w:sz="2" w:space="0" w:color="666666"/>
                <w:bottom w:val="dotted" w:sz="2" w:space="0" w:color="666666"/>
                <w:right w:val="dotted" w:sz="2" w:space="0" w:color="666666"/>
              </w:divBdr>
            </w:div>
          </w:divsChild>
        </w:div>
        <w:div w:id="5910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9955">
              <w:marLeft w:val="0"/>
              <w:marRight w:val="0"/>
              <w:marTop w:val="75"/>
              <w:marBottom w:val="75"/>
              <w:divBdr>
                <w:top w:val="dotted" w:sz="2" w:space="4" w:color="666666"/>
                <w:left w:val="dotted" w:sz="2" w:space="4" w:color="666666"/>
                <w:bottom w:val="dotted" w:sz="2" w:space="4" w:color="666666"/>
                <w:right w:val="dotted" w:sz="2" w:space="4" w:color="666666"/>
              </w:divBdr>
              <w:divsChild>
                <w:div w:id="1793010219">
                  <w:marLeft w:val="0"/>
                  <w:marRight w:val="0"/>
                  <w:marTop w:val="0"/>
                  <w:marBottom w:val="0"/>
                  <w:divBdr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divBdr>
                </w:div>
              </w:divsChild>
            </w:div>
          </w:divsChild>
        </w:div>
        <w:div w:id="14812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288">
              <w:marLeft w:val="0"/>
              <w:marRight w:val="0"/>
              <w:marTop w:val="75"/>
              <w:marBottom w:val="75"/>
              <w:divBdr>
                <w:top w:val="dotted" w:sz="2" w:space="4" w:color="666666"/>
                <w:left w:val="dotted" w:sz="2" w:space="4" w:color="666666"/>
                <w:bottom w:val="dotted" w:sz="2" w:space="4" w:color="666666"/>
                <w:right w:val="dotted" w:sz="2" w:space="4" w:color="666666"/>
              </w:divBdr>
              <w:divsChild>
                <w:div w:id="482432960">
                  <w:marLeft w:val="0"/>
                  <w:marRight w:val="0"/>
                  <w:marTop w:val="0"/>
                  <w:marBottom w:val="0"/>
                  <w:divBdr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divBdr>
                </w:div>
              </w:divsChild>
            </w:div>
          </w:divsChild>
        </w:div>
        <w:div w:id="560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5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4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03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427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2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4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47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82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7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1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60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42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32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677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57696">
          <w:marLeft w:val="0"/>
          <w:marRight w:val="0"/>
          <w:marTop w:val="75"/>
          <w:marBottom w:val="75"/>
          <w:divBdr>
            <w:top w:val="dotted" w:sz="2" w:space="4" w:color="666666"/>
            <w:left w:val="dotted" w:sz="2" w:space="4" w:color="666666"/>
            <w:bottom w:val="dotted" w:sz="2" w:space="4" w:color="666666"/>
            <w:right w:val="dotted" w:sz="2" w:space="4" w:color="666666"/>
          </w:divBdr>
          <w:divsChild>
            <w:div w:id="1531450017">
              <w:marLeft w:val="0"/>
              <w:marRight w:val="0"/>
              <w:marTop w:val="0"/>
              <w:marBottom w:val="0"/>
              <w:divBdr>
                <w:top w:val="dotted" w:sz="2" w:space="0" w:color="666666"/>
                <w:left w:val="dotted" w:sz="2" w:space="0" w:color="666666"/>
                <w:bottom w:val="dotted" w:sz="2" w:space="0" w:color="666666"/>
                <w:right w:val="dotted" w:sz="2" w:space="0" w:color="666666"/>
              </w:divBdr>
            </w:div>
          </w:divsChild>
        </w:div>
        <w:div w:id="7315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2466">
              <w:marLeft w:val="0"/>
              <w:marRight w:val="0"/>
              <w:marTop w:val="75"/>
              <w:marBottom w:val="75"/>
              <w:divBdr>
                <w:top w:val="dotted" w:sz="2" w:space="4" w:color="666666"/>
                <w:left w:val="dotted" w:sz="2" w:space="4" w:color="666666"/>
                <w:bottom w:val="dotted" w:sz="2" w:space="4" w:color="666666"/>
                <w:right w:val="dotted" w:sz="2" w:space="4" w:color="666666"/>
              </w:divBdr>
              <w:divsChild>
                <w:div w:id="1552885432">
                  <w:marLeft w:val="0"/>
                  <w:marRight w:val="0"/>
                  <w:marTop w:val="0"/>
                  <w:marBottom w:val="0"/>
                  <w:divBdr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divBdr>
                </w:div>
              </w:divsChild>
            </w:div>
          </w:divsChild>
        </w:div>
        <w:div w:id="14328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1767">
              <w:marLeft w:val="0"/>
              <w:marRight w:val="0"/>
              <w:marTop w:val="75"/>
              <w:marBottom w:val="75"/>
              <w:divBdr>
                <w:top w:val="dotted" w:sz="2" w:space="4" w:color="666666"/>
                <w:left w:val="dotted" w:sz="2" w:space="4" w:color="666666"/>
                <w:bottom w:val="dotted" w:sz="2" w:space="4" w:color="666666"/>
                <w:right w:val="dotted" w:sz="2" w:space="4" w:color="666666"/>
              </w:divBdr>
              <w:divsChild>
                <w:div w:id="727145390">
                  <w:marLeft w:val="0"/>
                  <w:marRight w:val="0"/>
                  <w:marTop w:val="0"/>
                  <w:marBottom w:val="0"/>
                  <w:divBdr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divBdr>
                </w:div>
              </w:divsChild>
            </w:div>
          </w:divsChild>
        </w:div>
        <w:div w:id="3916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9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2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89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74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5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07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183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29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4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906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9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9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01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59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2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22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5271">
          <w:marLeft w:val="0"/>
          <w:marRight w:val="0"/>
          <w:marTop w:val="75"/>
          <w:marBottom w:val="75"/>
          <w:divBdr>
            <w:top w:val="dotted" w:sz="2" w:space="4" w:color="666666"/>
            <w:left w:val="dotted" w:sz="2" w:space="4" w:color="666666"/>
            <w:bottom w:val="dotted" w:sz="2" w:space="4" w:color="666666"/>
            <w:right w:val="dotted" w:sz="2" w:space="4" w:color="666666"/>
          </w:divBdr>
          <w:divsChild>
            <w:div w:id="317195866">
              <w:marLeft w:val="0"/>
              <w:marRight w:val="0"/>
              <w:marTop w:val="0"/>
              <w:marBottom w:val="0"/>
              <w:divBdr>
                <w:top w:val="dotted" w:sz="2" w:space="0" w:color="666666"/>
                <w:left w:val="dotted" w:sz="2" w:space="0" w:color="666666"/>
                <w:bottom w:val="dotted" w:sz="2" w:space="0" w:color="666666"/>
                <w:right w:val="dotted" w:sz="2" w:space="0" w:color="666666"/>
              </w:divBdr>
            </w:div>
          </w:divsChild>
        </w:div>
        <w:div w:id="20629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1769">
              <w:marLeft w:val="0"/>
              <w:marRight w:val="0"/>
              <w:marTop w:val="75"/>
              <w:marBottom w:val="75"/>
              <w:divBdr>
                <w:top w:val="dotted" w:sz="2" w:space="4" w:color="666666"/>
                <w:left w:val="dotted" w:sz="2" w:space="4" w:color="666666"/>
                <w:bottom w:val="dotted" w:sz="2" w:space="4" w:color="666666"/>
                <w:right w:val="dotted" w:sz="2" w:space="4" w:color="666666"/>
              </w:divBdr>
              <w:divsChild>
                <w:div w:id="1075857061">
                  <w:marLeft w:val="0"/>
                  <w:marRight w:val="0"/>
                  <w:marTop w:val="0"/>
                  <w:marBottom w:val="0"/>
                  <w:divBdr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divBdr>
                </w:div>
              </w:divsChild>
            </w:div>
          </w:divsChild>
        </w:div>
        <w:div w:id="20178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45218">
              <w:marLeft w:val="0"/>
              <w:marRight w:val="0"/>
              <w:marTop w:val="75"/>
              <w:marBottom w:val="75"/>
              <w:divBdr>
                <w:top w:val="dotted" w:sz="2" w:space="4" w:color="666666"/>
                <w:left w:val="dotted" w:sz="2" w:space="4" w:color="666666"/>
                <w:bottom w:val="dotted" w:sz="2" w:space="4" w:color="666666"/>
                <w:right w:val="dotted" w:sz="2" w:space="4" w:color="666666"/>
              </w:divBdr>
              <w:divsChild>
                <w:div w:id="127943979">
                  <w:marLeft w:val="0"/>
                  <w:marRight w:val="0"/>
                  <w:marTop w:val="0"/>
                  <w:marBottom w:val="0"/>
                  <w:divBdr>
                    <w:top w:val="dotted" w:sz="2" w:space="0" w:color="666666"/>
                    <w:left w:val="dotted" w:sz="2" w:space="0" w:color="666666"/>
                    <w:bottom w:val="dotted" w:sz="2" w:space="0" w:color="666666"/>
                    <w:right w:val="dotted" w:sz="2" w:space="0" w:color="666666"/>
                  </w:divBdr>
                </w:div>
              </w:divsChild>
            </w:div>
          </w:divsChild>
        </w:div>
        <w:div w:id="2397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4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83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32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0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2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96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1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9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4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0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58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0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7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hryn@thehealthchef.com" TargetMode="External"/><Relationship Id="rId5" Type="http://schemas.openxmlformats.org/officeDocument/2006/relationships/hyperlink" Target="http://www.thehealthche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1230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petritis</dc:creator>
  <cp:keywords/>
  <dc:description/>
  <cp:lastModifiedBy>kathryn petritis</cp:lastModifiedBy>
  <cp:revision>2</cp:revision>
  <dcterms:created xsi:type="dcterms:W3CDTF">2021-05-20T15:02:00Z</dcterms:created>
  <dcterms:modified xsi:type="dcterms:W3CDTF">2021-05-20T15:02:00Z</dcterms:modified>
</cp:coreProperties>
</file>